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D8" w:rsidRPr="00052AE3" w:rsidRDefault="002416D8" w:rsidP="009B06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641C20" w:rsidRPr="00CE5F4E" w:rsidTr="00641C2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41C20" w:rsidRPr="004272A4" w:rsidRDefault="00641C20" w:rsidP="00641C2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41C20" w:rsidRDefault="00641C20" w:rsidP="00641C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641C20" w:rsidRPr="004272A4" w:rsidRDefault="00641C20" w:rsidP="00641C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641C20" w:rsidRDefault="00641C20" w:rsidP="00641C20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41C20" w:rsidRPr="004272A4" w:rsidRDefault="00641C20" w:rsidP="00641C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41C20" w:rsidRDefault="00641C20" w:rsidP="00641C2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641C20" w:rsidRPr="00F133BD" w:rsidRDefault="00641C20" w:rsidP="00641C2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Старошешминск,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641C20" w:rsidRPr="002F34A0" w:rsidRDefault="00641C20" w:rsidP="00641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41C20" w:rsidRPr="004272A4" w:rsidRDefault="00641C20" w:rsidP="00641C2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41C20" w:rsidRPr="004272A4" w:rsidRDefault="00641C20" w:rsidP="00641C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641C20" w:rsidRPr="004272A4" w:rsidRDefault="00641C20" w:rsidP="00641C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641C20" w:rsidRDefault="00641C20" w:rsidP="00641C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641C20" w:rsidRPr="004272A4" w:rsidRDefault="00641C20" w:rsidP="00641C2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41C20" w:rsidRDefault="00641C20" w:rsidP="00641C2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641C20" w:rsidRPr="00F133BD" w:rsidRDefault="00641C20" w:rsidP="00641C2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4</w:t>
            </w:r>
          </w:p>
          <w:p w:rsidR="00641C20" w:rsidRPr="002F34A0" w:rsidRDefault="00641C20" w:rsidP="00641C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41C20" w:rsidRPr="00090572" w:rsidTr="00641C20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41C20" w:rsidRPr="00090572" w:rsidRDefault="00641C20" w:rsidP="00641C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641C20" w:rsidRPr="0007052A" w:rsidRDefault="00641C20" w:rsidP="00641C20">
      <w:pPr>
        <w:spacing w:after="0" w:line="240" w:lineRule="auto"/>
      </w:pPr>
    </w:p>
    <w:p w:rsidR="00641C20" w:rsidRDefault="00641C20" w:rsidP="00641C20">
      <w:pPr>
        <w:spacing w:after="0" w:line="240" w:lineRule="auto"/>
        <w:rPr>
          <w:lang w:val="tt-RU"/>
        </w:rPr>
      </w:pPr>
    </w:p>
    <w:p w:rsidR="00641C20" w:rsidRDefault="00641C20" w:rsidP="00641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641C20" w:rsidRDefault="00641C20" w:rsidP="00641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143F8" w:rsidRDefault="004143F8" w:rsidP="00641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41C20" w:rsidRDefault="00641C20" w:rsidP="00641C2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10.11.2017 г.                                                                                                     № 13</w:t>
      </w:r>
    </w:p>
    <w:p w:rsidR="00641C20" w:rsidRDefault="00641C20" w:rsidP="00641C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143F8" w:rsidRDefault="004143F8" w:rsidP="00641C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41C20" w:rsidRDefault="00641C20" w:rsidP="00641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</w:p>
    <w:p w:rsidR="00641C20" w:rsidRDefault="00641C20" w:rsidP="00641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C20">
        <w:rPr>
          <w:rFonts w:ascii="Times New Roman" w:hAnsi="Times New Roman" w:cs="Times New Roman"/>
          <w:b/>
          <w:sz w:val="28"/>
          <w:szCs w:val="28"/>
        </w:rPr>
        <w:t>Совета Старошешминского сельского</w:t>
      </w:r>
    </w:p>
    <w:p w:rsidR="00641C20" w:rsidRDefault="00641C20" w:rsidP="00641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№26 от 16.12.2016</w:t>
      </w:r>
      <w:r w:rsidRPr="00641C20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641C20" w:rsidRDefault="00641C20" w:rsidP="00641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C20">
        <w:rPr>
          <w:rFonts w:ascii="Times New Roman" w:hAnsi="Times New Roman" w:cs="Times New Roman"/>
          <w:b/>
          <w:sz w:val="28"/>
          <w:szCs w:val="28"/>
        </w:rPr>
        <w:t>«О бюджете Старошешминского</w:t>
      </w:r>
    </w:p>
    <w:p w:rsidR="00641C20" w:rsidRDefault="00641C20" w:rsidP="00641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C20">
        <w:rPr>
          <w:rFonts w:ascii="Times New Roman" w:hAnsi="Times New Roman" w:cs="Times New Roman"/>
          <w:b/>
          <w:sz w:val="28"/>
          <w:szCs w:val="28"/>
        </w:rPr>
        <w:t>сельского поселения Нижнекамского</w:t>
      </w:r>
    </w:p>
    <w:p w:rsidR="00641C20" w:rsidRDefault="00641C20" w:rsidP="00641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C20">
        <w:rPr>
          <w:rFonts w:ascii="Times New Roman" w:hAnsi="Times New Roman" w:cs="Times New Roman"/>
          <w:b/>
          <w:sz w:val="28"/>
          <w:szCs w:val="28"/>
        </w:rPr>
        <w:t>муниципального района Республики</w:t>
      </w:r>
    </w:p>
    <w:p w:rsidR="00641C20" w:rsidRDefault="00641C20" w:rsidP="00641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Татарстан на 2017</w:t>
      </w:r>
      <w:r w:rsidRPr="00641C20">
        <w:rPr>
          <w:rFonts w:ascii="Times New Roman" w:hAnsi="Times New Roman" w:cs="Times New Roman"/>
          <w:b/>
          <w:sz w:val="28"/>
          <w:szCs w:val="28"/>
        </w:rPr>
        <w:t xml:space="preserve"> год и плановый </w:t>
      </w:r>
    </w:p>
    <w:p w:rsidR="00641C20" w:rsidRPr="00641C20" w:rsidRDefault="00641C20" w:rsidP="00641C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 2018 - 2019</w:t>
      </w:r>
      <w:r w:rsidRPr="00641C20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641C20" w:rsidRDefault="00641C20" w:rsidP="00641C20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641C20" w:rsidRPr="00641C20" w:rsidRDefault="00641C20" w:rsidP="00641C20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641C20" w:rsidRDefault="00641C20" w:rsidP="00641C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2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41C20">
        <w:rPr>
          <w:rFonts w:ascii="Times New Roman" w:hAnsi="Times New Roman" w:cs="Times New Roman"/>
          <w:sz w:val="28"/>
          <w:szCs w:val="28"/>
        </w:rPr>
        <w:t>Заслушав и обсудив информацию главы Старошешминского сельского</w:t>
      </w:r>
    </w:p>
    <w:p w:rsidR="00641C20" w:rsidRPr="00641C20" w:rsidRDefault="00641C20" w:rsidP="00641C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20">
        <w:rPr>
          <w:rFonts w:ascii="Times New Roman" w:hAnsi="Times New Roman" w:cs="Times New Roman"/>
          <w:sz w:val="28"/>
          <w:szCs w:val="28"/>
        </w:rPr>
        <w:t>поселение о  необходимости увеличить расходную часть бюджета за счет</w:t>
      </w:r>
    </w:p>
    <w:p w:rsidR="00641C20" w:rsidRPr="00641C20" w:rsidRDefault="00641C20" w:rsidP="00641C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20">
        <w:rPr>
          <w:rFonts w:ascii="Times New Roman" w:hAnsi="Times New Roman" w:cs="Times New Roman"/>
          <w:sz w:val="28"/>
          <w:szCs w:val="28"/>
        </w:rPr>
        <w:t xml:space="preserve">дополнительных доходов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C20">
        <w:rPr>
          <w:rFonts w:ascii="Times New Roman" w:hAnsi="Times New Roman" w:cs="Times New Roman"/>
          <w:sz w:val="28"/>
          <w:szCs w:val="28"/>
        </w:rPr>
        <w:t>Совет Старошешминского сельского поселения</w:t>
      </w:r>
    </w:p>
    <w:p w:rsidR="00641C20" w:rsidRPr="004143F8" w:rsidRDefault="00641C20" w:rsidP="004143F8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1C20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641C20" w:rsidRPr="00641C20" w:rsidRDefault="00641C20" w:rsidP="00641C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2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41C20">
        <w:rPr>
          <w:rFonts w:ascii="Times New Roman" w:hAnsi="Times New Roman" w:cs="Times New Roman"/>
          <w:sz w:val="28"/>
          <w:szCs w:val="28"/>
        </w:rPr>
        <w:t>Внести следующие изменения в решение Совета Старошешминского</w:t>
      </w:r>
    </w:p>
    <w:p w:rsidR="00641C20" w:rsidRDefault="00641C20" w:rsidP="00641C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2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№26 от 16</w:t>
      </w:r>
      <w:r w:rsidRPr="00641C20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.2016</w:t>
      </w:r>
      <w:r w:rsidRPr="00641C20">
        <w:rPr>
          <w:rFonts w:ascii="Times New Roman" w:hAnsi="Times New Roman" w:cs="Times New Roman"/>
          <w:sz w:val="28"/>
          <w:szCs w:val="28"/>
        </w:rPr>
        <w:t xml:space="preserve"> года «О бюджете Старошешминского сельского поселения Нижнекамского муниципального района Респуб</w:t>
      </w:r>
      <w:r>
        <w:rPr>
          <w:rFonts w:ascii="Times New Roman" w:hAnsi="Times New Roman" w:cs="Times New Roman"/>
          <w:sz w:val="28"/>
          <w:szCs w:val="28"/>
        </w:rPr>
        <w:t>лики Татарстан на  2017 год и плановый период 2018 -2019</w:t>
      </w:r>
      <w:r w:rsidRPr="00641C20">
        <w:rPr>
          <w:rFonts w:ascii="Times New Roman" w:hAnsi="Times New Roman" w:cs="Times New Roman"/>
          <w:sz w:val="28"/>
          <w:szCs w:val="28"/>
        </w:rPr>
        <w:t xml:space="preserve"> годов»:  </w:t>
      </w:r>
    </w:p>
    <w:p w:rsidR="00641C20" w:rsidRPr="00641C20" w:rsidRDefault="00641C20" w:rsidP="00641C2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Pr="00641C20">
        <w:rPr>
          <w:rFonts w:ascii="Times New Roman" w:hAnsi="Times New Roman" w:cs="Times New Roman"/>
          <w:sz w:val="28"/>
          <w:szCs w:val="28"/>
        </w:rPr>
        <w:t>Пункт 1 статьи 1  изменить и изложить в следующей редакции:</w:t>
      </w:r>
    </w:p>
    <w:p w:rsidR="00641C20" w:rsidRPr="00641C20" w:rsidRDefault="00641C20" w:rsidP="00641C20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1C20">
        <w:rPr>
          <w:rFonts w:ascii="Times New Roman" w:hAnsi="Times New Roman" w:cs="Times New Roman"/>
          <w:sz w:val="28"/>
          <w:szCs w:val="28"/>
        </w:rPr>
        <w:t xml:space="preserve"> «</w:t>
      </w:r>
      <w:r w:rsidRPr="00641C20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641C20" w:rsidRPr="004143F8" w:rsidRDefault="00641C20" w:rsidP="00641C20">
      <w:pPr>
        <w:pStyle w:val="a5"/>
        <w:suppressAutoHyphens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41C20">
        <w:rPr>
          <w:rFonts w:ascii="Times New Roman" w:hAnsi="Times New Roman" w:cs="Times New Roman"/>
          <w:sz w:val="28"/>
          <w:szCs w:val="28"/>
        </w:rPr>
        <w:t xml:space="preserve">      1.Утвердить </w:t>
      </w:r>
      <w:r w:rsidRPr="004143F8">
        <w:rPr>
          <w:rFonts w:ascii="Times New Roman" w:hAnsi="Times New Roman" w:cs="Times New Roman"/>
          <w:sz w:val="28"/>
          <w:szCs w:val="28"/>
        </w:rPr>
        <w:t>о</w:t>
      </w:r>
      <w:r w:rsidRPr="00641C20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сновные характеристики бюджета</w:t>
      </w:r>
      <w:r w:rsidRPr="00641C20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1C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41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C20">
        <w:rPr>
          <w:rFonts w:ascii="Times New Roman" w:hAnsi="Times New Roman" w:cs="Times New Roman"/>
          <w:sz w:val="28"/>
          <w:szCs w:val="28"/>
        </w:rPr>
        <w:t xml:space="preserve">образования     «Старошешминское сельское поселение» </w:t>
      </w:r>
      <w:r w:rsidRPr="004143F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Нижнекамского муниципального рай</w:t>
      </w:r>
      <w:r w:rsidR="004143F8" w:rsidRPr="004143F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она Республики Татарстан на 2017</w:t>
      </w:r>
      <w:r w:rsidRPr="004143F8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год:</w:t>
      </w:r>
    </w:p>
    <w:p w:rsidR="00641C20" w:rsidRPr="00641C20" w:rsidRDefault="00641C20" w:rsidP="00641C20">
      <w:pPr>
        <w:tabs>
          <w:tab w:val="left" w:pos="93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20">
        <w:rPr>
          <w:rFonts w:ascii="Times New Roman" w:hAnsi="Times New Roman" w:cs="Times New Roman"/>
          <w:sz w:val="28"/>
          <w:szCs w:val="28"/>
        </w:rPr>
        <w:t>- общий об</w:t>
      </w:r>
      <w:r w:rsidR="004143F8">
        <w:rPr>
          <w:rFonts w:ascii="Times New Roman" w:hAnsi="Times New Roman" w:cs="Times New Roman"/>
          <w:sz w:val="28"/>
          <w:szCs w:val="28"/>
        </w:rPr>
        <w:t>ъем доходов бюджета в сумме 8 913,2</w:t>
      </w:r>
      <w:r w:rsidRPr="00641C20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641C20" w:rsidRPr="00641C20" w:rsidRDefault="00641C20" w:rsidP="00641C20">
      <w:pPr>
        <w:tabs>
          <w:tab w:val="left" w:pos="937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20">
        <w:rPr>
          <w:rFonts w:ascii="Times New Roman" w:hAnsi="Times New Roman" w:cs="Times New Roman"/>
          <w:sz w:val="28"/>
          <w:szCs w:val="28"/>
        </w:rPr>
        <w:t xml:space="preserve">- общий </w:t>
      </w:r>
      <w:r w:rsidR="004143F8">
        <w:rPr>
          <w:rFonts w:ascii="Times New Roman" w:hAnsi="Times New Roman" w:cs="Times New Roman"/>
          <w:sz w:val="28"/>
          <w:szCs w:val="28"/>
        </w:rPr>
        <w:t>объем расходов бюджета в сумме 11 415,7</w:t>
      </w:r>
      <w:r w:rsidRPr="00641C20">
        <w:rPr>
          <w:rFonts w:ascii="Times New Roman" w:hAnsi="Times New Roman" w:cs="Times New Roman"/>
          <w:sz w:val="28"/>
          <w:szCs w:val="28"/>
        </w:rPr>
        <w:t xml:space="preserve"> тыс. рублей.».</w:t>
      </w:r>
    </w:p>
    <w:p w:rsidR="00641C20" w:rsidRPr="00641C20" w:rsidRDefault="004143F8" w:rsidP="0041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Приложения 1, 3, 8, 10</w:t>
      </w:r>
      <w:r w:rsidR="00641C20" w:rsidRPr="00641C20">
        <w:rPr>
          <w:rFonts w:ascii="Times New Roman" w:hAnsi="Times New Roman" w:cs="Times New Roman"/>
          <w:sz w:val="28"/>
          <w:szCs w:val="28"/>
        </w:rPr>
        <w:t xml:space="preserve"> к решению изменить и изложить в 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C20" w:rsidRPr="00641C20">
        <w:rPr>
          <w:rFonts w:ascii="Times New Roman" w:hAnsi="Times New Roman" w:cs="Times New Roman"/>
          <w:sz w:val="28"/>
          <w:szCs w:val="28"/>
        </w:rPr>
        <w:t>редакции (прилагаются).</w:t>
      </w:r>
    </w:p>
    <w:p w:rsidR="004143F8" w:rsidRDefault="00641C20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C20">
        <w:rPr>
          <w:rFonts w:ascii="Times New Roman" w:hAnsi="Times New Roman" w:cs="Times New Roman"/>
          <w:sz w:val="28"/>
          <w:szCs w:val="28"/>
        </w:rPr>
        <w:t xml:space="preserve">    </w:t>
      </w:r>
      <w:r w:rsidR="004143F8">
        <w:rPr>
          <w:rFonts w:ascii="Times New Roman" w:hAnsi="Times New Roman" w:cs="Times New Roman"/>
          <w:sz w:val="28"/>
          <w:szCs w:val="28"/>
        </w:rPr>
        <w:t xml:space="preserve"> </w:t>
      </w:r>
      <w:r w:rsidRPr="00641C20">
        <w:rPr>
          <w:rFonts w:ascii="Times New Roman" w:hAnsi="Times New Roman" w:cs="Times New Roman"/>
          <w:sz w:val="28"/>
          <w:szCs w:val="28"/>
        </w:rPr>
        <w:t xml:space="preserve"> 3. Контроль за исполнением настоящего решения оставляю за собой.</w:t>
      </w:r>
    </w:p>
    <w:p w:rsidR="00641C20" w:rsidRDefault="004143F8" w:rsidP="004143F8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Ф.Х. Ахметов</w:t>
      </w:r>
    </w:p>
    <w:p w:rsidR="00B906EA" w:rsidRPr="00BE30AD" w:rsidRDefault="00B906EA" w:rsidP="00B906E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 №1</w:t>
      </w:r>
      <w:r w:rsidRPr="00BE30A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BE30AD">
        <w:rPr>
          <w:rFonts w:ascii="Times New Roman" w:hAnsi="Times New Roman" w:cs="Times New Roman"/>
        </w:rPr>
        <w:t>к решению Совета Старошешминского</w:t>
      </w:r>
      <w:r>
        <w:rPr>
          <w:rFonts w:ascii="Times New Roman" w:hAnsi="Times New Roman" w:cs="Times New Roman"/>
        </w:rPr>
        <w:t xml:space="preserve">                         </w:t>
      </w:r>
      <w:r w:rsidRPr="00BE30AD">
        <w:rPr>
          <w:rFonts w:ascii="Times New Roman" w:hAnsi="Times New Roman" w:cs="Times New Roman"/>
        </w:rPr>
        <w:t xml:space="preserve"> </w:t>
      </w:r>
    </w:p>
    <w:p w:rsidR="00B906EA" w:rsidRPr="00BE30AD" w:rsidRDefault="00B906EA" w:rsidP="00B906E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 xml:space="preserve"> Нижнекамского</w:t>
      </w:r>
      <w:r w:rsidRPr="00BE30AD">
        <w:rPr>
          <w:rFonts w:ascii="Times New Roman" w:hAnsi="Times New Roman" w:cs="Times New Roman"/>
        </w:rPr>
        <w:t xml:space="preserve">  </w:t>
      </w:r>
    </w:p>
    <w:p w:rsidR="00B906EA" w:rsidRDefault="00B906EA" w:rsidP="00B906E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Республики Татарстан</w:t>
      </w:r>
    </w:p>
    <w:p w:rsidR="00B906EA" w:rsidRPr="00930280" w:rsidRDefault="00B906EA" w:rsidP="00B906E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№13 от 10.1</w:t>
      </w:r>
      <w:r w:rsidRPr="00BE30AD">
        <w:rPr>
          <w:rFonts w:ascii="Times New Roman" w:hAnsi="Times New Roman" w:cs="Times New Roman"/>
        </w:rPr>
        <w:t>1.2017г</w:t>
      </w:r>
      <w:r>
        <w:rPr>
          <w:rFonts w:ascii="Times New Roman" w:hAnsi="Times New Roman" w:cs="Times New Roman"/>
        </w:rPr>
        <w:t>.</w:t>
      </w:r>
      <w:r w:rsidRPr="0093028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143F8" w:rsidRDefault="004143F8" w:rsidP="004143F8">
      <w:pPr>
        <w:ind w:left="6300" w:right="-442"/>
        <w:rPr>
          <w:rFonts w:ascii="Times New Roman" w:eastAsia="Calibri" w:hAnsi="Times New Roman" w:cs="Times New Roman"/>
          <w:b/>
          <w:sz w:val="27"/>
          <w:szCs w:val="27"/>
        </w:rPr>
      </w:pPr>
    </w:p>
    <w:p w:rsidR="004143F8" w:rsidRPr="00BB30E5" w:rsidRDefault="004143F8" w:rsidP="00B906EA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4143F8" w:rsidRPr="00BB30E5" w:rsidRDefault="004143F8" w:rsidP="00B906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BB30E5">
        <w:rPr>
          <w:rFonts w:ascii="Times New Roman" w:eastAsia="Calibri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4143F8" w:rsidRPr="00BB30E5" w:rsidRDefault="004143F8" w:rsidP="00B906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Pr="00BB30E5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на 201</w:t>
      </w:r>
      <w:r>
        <w:rPr>
          <w:rFonts w:ascii="Times New Roman" w:eastAsia="Calibri" w:hAnsi="Times New Roman" w:cs="Times New Roman"/>
          <w:b/>
          <w:bCs/>
          <w:sz w:val="27"/>
          <w:szCs w:val="27"/>
        </w:rPr>
        <w:t>7</w:t>
      </w:r>
      <w:r w:rsidRPr="00BB30E5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год</w:t>
      </w:r>
    </w:p>
    <w:p w:rsidR="004143F8" w:rsidRPr="00BB30E5" w:rsidRDefault="004143F8" w:rsidP="00B906EA">
      <w:pPr>
        <w:spacing w:after="12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10414" w:type="dxa"/>
        <w:tblInd w:w="250" w:type="dxa"/>
        <w:tblLook w:val="0000"/>
      </w:tblPr>
      <w:tblGrid>
        <w:gridCol w:w="3119"/>
        <w:gridCol w:w="5670"/>
        <w:gridCol w:w="1625"/>
      </w:tblGrid>
      <w:tr w:rsidR="004143F8" w:rsidRPr="00BB30E5" w:rsidTr="00C51223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3F8" w:rsidRPr="00BB30E5" w:rsidRDefault="004143F8" w:rsidP="00B906E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3F8" w:rsidRPr="00BB30E5" w:rsidRDefault="004143F8" w:rsidP="00B906E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143F8" w:rsidRPr="00BB30E5" w:rsidRDefault="004143F8" w:rsidP="00B906E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4143F8" w:rsidRPr="00BB30E5" w:rsidTr="00C51223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3F8" w:rsidRPr="00BB30E5" w:rsidRDefault="004143F8" w:rsidP="00B906E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3F8" w:rsidRPr="00BB30E5" w:rsidRDefault="004143F8" w:rsidP="00B906EA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143F8" w:rsidRPr="00BB30E5" w:rsidRDefault="004143F8" w:rsidP="00B906E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4143F8" w:rsidRPr="00BB30E5" w:rsidTr="00C5122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3F8" w:rsidRPr="00BB30E5" w:rsidRDefault="004143F8" w:rsidP="00B906EA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3F8" w:rsidRPr="00BB30E5" w:rsidRDefault="004143F8" w:rsidP="00B906EA">
            <w:pPr>
              <w:suppressAutoHyphens/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3F8" w:rsidRPr="00BB30E5" w:rsidRDefault="004143F8" w:rsidP="00B906E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4143F8" w:rsidRPr="00BB30E5" w:rsidTr="00C51223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3F8" w:rsidRPr="00BB30E5" w:rsidRDefault="004143F8" w:rsidP="00B906EA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3F8" w:rsidRPr="00BB30E5" w:rsidRDefault="004143F8" w:rsidP="00B906EA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3F8" w:rsidRPr="00BB30E5" w:rsidRDefault="004143F8" w:rsidP="00B906E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eastAsia="Calibri" w:hAnsi="Times New Roman" w:cs="Times New Roman"/>
                <w:sz w:val="27"/>
                <w:szCs w:val="27"/>
              </w:rPr>
              <w:t>0</w:t>
            </w:r>
          </w:p>
        </w:tc>
      </w:tr>
      <w:tr w:rsidR="004143F8" w:rsidRPr="00BB30E5" w:rsidTr="00C51223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3F8" w:rsidRPr="00BB30E5" w:rsidRDefault="004143F8" w:rsidP="00B906EA">
            <w:pPr>
              <w:spacing w:after="12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3F8" w:rsidRPr="00BB30E5" w:rsidRDefault="004143F8" w:rsidP="00B906EA">
            <w:pPr>
              <w:spacing w:after="12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Увеличение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3F8" w:rsidRPr="00BB30E5" w:rsidRDefault="004143F8" w:rsidP="00B906E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- 8 913,2</w:t>
            </w:r>
          </w:p>
        </w:tc>
      </w:tr>
      <w:tr w:rsidR="004143F8" w:rsidRPr="00BB30E5" w:rsidTr="00C5122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3F8" w:rsidRPr="00BB30E5" w:rsidRDefault="004143F8" w:rsidP="00B906EA">
            <w:pPr>
              <w:spacing w:after="12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3F8" w:rsidRPr="00BB30E5" w:rsidRDefault="004143F8" w:rsidP="00B906EA">
            <w:pPr>
              <w:spacing w:after="12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Уменьшение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eastAsia="Calibri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3F8" w:rsidRPr="00BB30E5" w:rsidRDefault="004143F8" w:rsidP="00B906E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11 415,7</w:t>
            </w:r>
          </w:p>
        </w:tc>
      </w:tr>
    </w:tbl>
    <w:p w:rsidR="004143F8" w:rsidRPr="00BB30E5" w:rsidRDefault="004143F8" w:rsidP="00B906EA">
      <w:pPr>
        <w:tabs>
          <w:tab w:val="left" w:pos="2868"/>
          <w:tab w:val="left" w:pos="8568"/>
        </w:tabs>
        <w:spacing w:after="12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4143F8" w:rsidRDefault="004143F8" w:rsidP="00B906EA">
      <w:pPr>
        <w:spacing w:after="120" w:line="240" w:lineRule="auto"/>
        <w:ind w:firstLine="636"/>
        <w:rPr>
          <w:rFonts w:ascii="Times New Roman" w:eastAsia="Calibri" w:hAnsi="Times New Roman" w:cs="Times New Roman"/>
          <w:b/>
          <w:sz w:val="27"/>
          <w:szCs w:val="27"/>
        </w:rPr>
      </w:pPr>
    </w:p>
    <w:p w:rsidR="004143F8" w:rsidRDefault="004143F8" w:rsidP="004143F8">
      <w:pPr>
        <w:ind w:left="5664" w:right="-442" w:firstLine="636"/>
        <w:rPr>
          <w:rFonts w:ascii="Times New Roman" w:eastAsia="Calibri" w:hAnsi="Times New Roman" w:cs="Times New Roman"/>
          <w:b/>
          <w:sz w:val="27"/>
          <w:szCs w:val="27"/>
        </w:rPr>
      </w:pPr>
    </w:p>
    <w:p w:rsidR="004143F8" w:rsidRDefault="004143F8" w:rsidP="004143F8">
      <w:pPr>
        <w:ind w:left="5664" w:right="-442" w:firstLine="636"/>
        <w:rPr>
          <w:rFonts w:ascii="Times New Roman" w:eastAsia="Calibri" w:hAnsi="Times New Roman" w:cs="Times New Roman"/>
          <w:b/>
          <w:sz w:val="27"/>
          <w:szCs w:val="27"/>
        </w:rPr>
      </w:pPr>
    </w:p>
    <w:p w:rsidR="004143F8" w:rsidRDefault="004143F8" w:rsidP="004143F8">
      <w:pPr>
        <w:ind w:left="5664" w:right="-442" w:firstLine="636"/>
        <w:rPr>
          <w:rFonts w:ascii="Times New Roman" w:eastAsia="Calibri" w:hAnsi="Times New Roman" w:cs="Times New Roman"/>
          <w:b/>
          <w:sz w:val="27"/>
          <w:szCs w:val="27"/>
        </w:rPr>
      </w:pPr>
    </w:p>
    <w:p w:rsidR="004143F8" w:rsidRDefault="004143F8" w:rsidP="004143F8">
      <w:pPr>
        <w:ind w:left="5664" w:right="-442" w:firstLine="636"/>
        <w:rPr>
          <w:rFonts w:ascii="Times New Roman" w:eastAsia="Calibri" w:hAnsi="Times New Roman" w:cs="Times New Roman"/>
          <w:b/>
          <w:sz w:val="27"/>
          <w:szCs w:val="27"/>
        </w:rPr>
      </w:pPr>
    </w:p>
    <w:p w:rsidR="004143F8" w:rsidRDefault="004143F8" w:rsidP="004143F8">
      <w:pPr>
        <w:ind w:left="5664" w:right="-442" w:firstLine="636"/>
        <w:rPr>
          <w:rFonts w:ascii="Times New Roman" w:eastAsia="Calibri" w:hAnsi="Times New Roman" w:cs="Times New Roman"/>
          <w:b/>
          <w:sz w:val="27"/>
          <w:szCs w:val="27"/>
        </w:rPr>
      </w:pPr>
    </w:p>
    <w:p w:rsidR="004143F8" w:rsidRDefault="004143F8" w:rsidP="004143F8">
      <w:pPr>
        <w:ind w:left="5664" w:right="-442" w:firstLine="636"/>
        <w:rPr>
          <w:rFonts w:ascii="Times New Roman" w:eastAsia="Calibri" w:hAnsi="Times New Roman" w:cs="Times New Roman"/>
          <w:b/>
          <w:sz w:val="27"/>
          <w:szCs w:val="27"/>
        </w:rPr>
      </w:pPr>
    </w:p>
    <w:p w:rsidR="004143F8" w:rsidRDefault="004143F8" w:rsidP="004143F8">
      <w:pPr>
        <w:ind w:left="5664" w:right="-442" w:firstLine="636"/>
        <w:rPr>
          <w:rFonts w:ascii="Times New Roman" w:eastAsia="Calibri" w:hAnsi="Times New Roman" w:cs="Times New Roman"/>
          <w:b/>
          <w:sz w:val="27"/>
          <w:szCs w:val="27"/>
        </w:rPr>
      </w:pPr>
    </w:p>
    <w:p w:rsidR="004143F8" w:rsidRDefault="004143F8" w:rsidP="004143F8">
      <w:pPr>
        <w:ind w:left="5664" w:right="-442" w:firstLine="636"/>
        <w:rPr>
          <w:rFonts w:ascii="Times New Roman" w:eastAsia="Calibri" w:hAnsi="Times New Roman" w:cs="Times New Roman"/>
          <w:b/>
          <w:sz w:val="27"/>
          <w:szCs w:val="27"/>
        </w:rPr>
      </w:pPr>
    </w:p>
    <w:p w:rsidR="004143F8" w:rsidRDefault="004143F8" w:rsidP="004143F8">
      <w:pPr>
        <w:ind w:left="5664" w:right="-442" w:firstLine="636"/>
        <w:rPr>
          <w:rFonts w:ascii="Times New Roman" w:eastAsia="Calibri" w:hAnsi="Times New Roman" w:cs="Times New Roman"/>
          <w:b/>
          <w:sz w:val="27"/>
          <w:szCs w:val="27"/>
        </w:rPr>
      </w:pPr>
    </w:p>
    <w:p w:rsidR="004143F8" w:rsidRDefault="004143F8" w:rsidP="004143F8">
      <w:pPr>
        <w:ind w:left="5664" w:right="-442" w:firstLine="636"/>
        <w:rPr>
          <w:rFonts w:ascii="Times New Roman" w:eastAsia="Calibri" w:hAnsi="Times New Roman" w:cs="Times New Roman"/>
          <w:b/>
          <w:sz w:val="27"/>
          <w:szCs w:val="27"/>
        </w:rPr>
      </w:pPr>
    </w:p>
    <w:p w:rsidR="004143F8" w:rsidRDefault="004143F8" w:rsidP="004143F8">
      <w:pPr>
        <w:ind w:left="5664" w:right="-442" w:firstLine="636"/>
        <w:rPr>
          <w:rFonts w:ascii="Times New Roman" w:eastAsia="Calibri" w:hAnsi="Times New Roman" w:cs="Times New Roman"/>
          <w:b/>
          <w:sz w:val="27"/>
          <w:szCs w:val="27"/>
        </w:rPr>
      </w:pPr>
    </w:p>
    <w:p w:rsidR="004143F8" w:rsidRDefault="004143F8" w:rsidP="004143F8">
      <w:pPr>
        <w:ind w:left="5664" w:right="-442" w:firstLine="636"/>
        <w:rPr>
          <w:rFonts w:ascii="Times New Roman" w:eastAsia="Calibri" w:hAnsi="Times New Roman" w:cs="Times New Roman"/>
          <w:b/>
          <w:sz w:val="27"/>
          <w:szCs w:val="27"/>
        </w:rPr>
      </w:pPr>
    </w:p>
    <w:p w:rsidR="00B906EA" w:rsidRPr="00BE30AD" w:rsidRDefault="00B906EA" w:rsidP="00B906E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 №3</w:t>
      </w:r>
      <w:r w:rsidRPr="00BE30A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BE30AD">
        <w:rPr>
          <w:rFonts w:ascii="Times New Roman" w:hAnsi="Times New Roman" w:cs="Times New Roman"/>
        </w:rPr>
        <w:t>к решению Совета Старошешминского</w:t>
      </w:r>
      <w:r>
        <w:rPr>
          <w:rFonts w:ascii="Times New Roman" w:hAnsi="Times New Roman" w:cs="Times New Roman"/>
        </w:rPr>
        <w:t xml:space="preserve">                         </w:t>
      </w:r>
      <w:r w:rsidRPr="00BE30AD">
        <w:rPr>
          <w:rFonts w:ascii="Times New Roman" w:hAnsi="Times New Roman" w:cs="Times New Roman"/>
        </w:rPr>
        <w:t xml:space="preserve"> </w:t>
      </w:r>
    </w:p>
    <w:p w:rsidR="00B906EA" w:rsidRPr="00BE30AD" w:rsidRDefault="00B906EA" w:rsidP="00B906E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 xml:space="preserve"> Нижнекамского</w:t>
      </w:r>
      <w:r w:rsidRPr="00BE30AD">
        <w:rPr>
          <w:rFonts w:ascii="Times New Roman" w:hAnsi="Times New Roman" w:cs="Times New Roman"/>
        </w:rPr>
        <w:t xml:space="preserve">  </w:t>
      </w:r>
    </w:p>
    <w:p w:rsidR="00B906EA" w:rsidRDefault="00B906EA" w:rsidP="00B906E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Республики Татарстан</w:t>
      </w:r>
    </w:p>
    <w:p w:rsidR="004143F8" w:rsidRPr="00B906EA" w:rsidRDefault="00B906EA" w:rsidP="00B906E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№13 от 10.1</w:t>
      </w:r>
      <w:r w:rsidRPr="00BE30AD">
        <w:rPr>
          <w:rFonts w:ascii="Times New Roman" w:hAnsi="Times New Roman" w:cs="Times New Roman"/>
        </w:rPr>
        <w:t>1.2017г</w:t>
      </w:r>
      <w:r>
        <w:rPr>
          <w:rFonts w:ascii="Times New Roman" w:hAnsi="Times New Roman" w:cs="Times New Roman"/>
        </w:rPr>
        <w:t>.</w:t>
      </w:r>
      <w:r w:rsidRPr="0093028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143F8" w:rsidRPr="00BB30E5" w:rsidRDefault="004143F8" w:rsidP="004143F8">
      <w:pPr>
        <w:tabs>
          <w:tab w:val="left" w:pos="8838"/>
        </w:tabs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4143F8" w:rsidRPr="00BB30E5" w:rsidRDefault="004143F8" w:rsidP="00B906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BB30E5">
        <w:rPr>
          <w:rFonts w:ascii="Times New Roman" w:eastAsia="Calibri" w:hAnsi="Times New Roman" w:cs="Times New Roman"/>
          <w:b/>
          <w:bCs/>
          <w:sz w:val="27"/>
          <w:szCs w:val="27"/>
        </w:rPr>
        <w:t>Доходы</w:t>
      </w:r>
    </w:p>
    <w:p w:rsidR="004143F8" w:rsidRPr="00BB30E5" w:rsidRDefault="004143F8" w:rsidP="00B906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BB30E5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бюджета </w:t>
      </w:r>
      <w:r>
        <w:rPr>
          <w:rFonts w:ascii="Times New Roman" w:eastAsia="Calibri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Pr="00BB30E5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на 201</w:t>
      </w:r>
      <w:r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7 </w:t>
      </w:r>
      <w:r w:rsidRPr="00BB30E5">
        <w:rPr>
          <w:rFonts w:ascii="Times New Roman" w:eastAsia="Calibri" w:hAnsi="Times New Roman" w:cs="Times New Roman"/>
          <w:b/>
          <w:bCs/>
          <w:sz w:val="27"/>
          <w:szCs w:val="27"/>
        </w:rPr>
        <w:t>год</w:t>
      </w:r>
    </w:p>
    <w:p w:rsidR="004143F8" w:rsidRPr="00BB30E5" w:rsidRDefault="004143F8" w:rsidP="00B906EA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7"/>
          <w:szCs w:val="27"/>
        </w:rPr>
      </w:pPr>
    </w:p>
    <w:tbl>
      <w:tblPr>
        <w:tblW w:w="104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870"/>
        <w:gridCol w:w="1620"/>
      </w:tblGrid>
      <w:tr w:rsidR="004143F8" w:rsidRPr="00BB30E5" w:rsidTr="00C51223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4143F8" w:rsidRPr="00BB30E5" w:rsidRDefault="004143F8" w:rsidP="00B9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4143F8" w:rsidRPr="00BB30E5" w:rsidRDefault="004143F8" w:rsidP="00B9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4143F8" w:rsidRPr="00BB30E5" w:rsidRDefault="004143F8" w:rsidP="00B9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4143F8" w:rsidRPr="00BB30E5" w:rsidRDefault="004143F8" w:rsidP="00B9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4143F8" w:rsidRPr="00BB30E5" w:rsidTr="00C5122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4143F8" w:rsidRPr="00BB30E5" w:rsidRDefault="004143F8" w:rsidP="00B906E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eastAsia="Calibri" w:hAnsi="Times New Roman" w:cs="Times New Roman"/>
                <w:sz w:val="27"/>
                <w:szCs w:val="27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4143F8" w:rsidRPr="00BB30E5" w:rsidRDefault="004143F8" w:rsidP="00B906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4143F8" w:rsidRPr="00BB30E5" w:rsidRDefault="004143F8" w:rsidP="00B9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1163,10</w:t>
            </w:r>
          </w:p>
        </w:tc>
      </w:tr>
      <w:tr w:rsidR="004143F8" w:rsidRPr="00BB30E5" w:rsidTr="00C5122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4143F8" w:rsidRPr="00BB30E5" w:rsidRDefault="004143F8" w:rsidP="00B906E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eastAsia="Calibri" w:hAnsi="Times New Roman" w:cs="Times New Roman"/>
                <w:sz w:val="27"/>
                <w:szCs w:val="27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4143F8" w:rsidRPr="00BB30E5" w:rsidRDefault="004143F8" w:rsidP="00B906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4143F8" w:rsidRPr="00BB30E5" w:rsidRDefault="004143F8" w:rsidP="00B9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145,00</w:t>
            </w:r>
          </w:p>
        </w:tc>
      </w:tr>
      <w:tr w:rsidR="004143F8" w:rsidRPr="00BB30E5" w:rsidTr="00C5122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4143F8" w:rsidRPr="00BB30E5" w:rsidRDefault="004143F8" w:rsidP="00B906E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eastAsia="Calibri" w:hAnsi="Times New Roman" w:cs="Times New Roman"/>
                <w:sz w:val="27"/>
                <w:szCs w:val="27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4143F8" w:rsidRPr="00BB30E5" w:rsidRDefault="004143F8" w:rsidP="00B906E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eastAsia="Calibri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4143F8" w:rsidRPr="00BB30E5" w:rsidRDefault="004143F8" w:rsidP="00B9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110,00</w:t>
            </w:r>
          </w:p>
        </w:tc>
      </w:tr>
      <w:tr w:rsidR="004143F8" w:rsidRPr="00BB30E5" w:rsidTr="00C5122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4143F8" w:rsidRPr="00BB30E5" w:rsidRDefault="004143F8" w:rsidP="00B906E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eastAsia="Calibri" w:hAnsi="Times New Roman" w:cs="Times New Roman"/>
                <w:sz w:val="27"/>
                <w:szCs w:val="27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4143F8" w:rsidRPr="00BB30E5" w:rsidRDefault="004143F8" w:rsidP="00B906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4143F8" w:rsidRPr="00BB30E5" w:rsidRDefault="004143F8" w:rsidP="00B9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4143F8" w:rsidRPr="00BB30E5" w:rsidTr="00C5122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4143F8" w:rsidRPr="00BB30E5" w:rsidRDefault="004143F8" w:rsidP="00B906E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eastAsia="Calibri" w:hAnsi="Times New Roman" w:cs="Times New Roman"/>
                <w:sz w:val="27"/>
                <w:szCs w:val="27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4143F8" w:rsidRPr="00BB30E5" w:rsidRDefault="004143F8" w:rsidP="00B906E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eastAsia="Calibri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4143F8" w:rsidRPr="00BB30E5" w:rsidRDefault="004143F8" w:rsidP="00B9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35,00</w:t>
            </w:r>
          </w:p>
        </w:tc>
      </w:tr>
      <w:tr w:rsidR="004143F8" w:rsidRPr="00BB30E5" w:rsidTr="00C5122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4143F8" w:rsidRPr="00BB30E5" w:rsidRDefault="004143F8" w:rsidP="00B906E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eastAsia="Calibri" w:hAnsi="Times New Roman" w:cs="Times New Roman"/>
                <w:sz w:val="27"/>
                <w:szCs w:val="27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4143F8" w:rsidRPr="00BB30E5" w:rsidRDefault="004143F8" w:rsidP="00B906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4143F8" w:rsidRPr="00BB30E5" w:rsidRDefault="004143F8" w:rsidP="00B9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914,00</w:t>
            </w:r>
          </w:p>
        </w:tc>
      </w:tr>
      <w:tr w:rsidR="004143F8" w:rsidRPr="00BB30E5" w:rsidTr="00C5122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4143F8" w:rsidRPr="00BB30E5" w:rsidRDefault="004143F8" w:rsidP="00B906E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eastAsia="Calibri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4143F8" w:rsidRPr="00BB30E5" w:rsidRDefault="004143F8" w:rsidP="00B906E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eastAsia="Calibri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4143F8" w:rsidRPr="00BB30E5" w:rsidRDefault="004143F8" w:rsidP="00B9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111,00</w:t>
            </w:r>
          </w:p>
        </w:tc>
      </w:tr>
      <w:tr w:rsidR="004143F8" w:rsidRPr="00BB30E5" w:rsidTr="00C5122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4143F8" w:rsidRPr="00BB30E5" w:rsidRDefault="004143F8" w:rsidP="00B906E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eastAsia="Calibri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4143F8" w:rsidRPr="00BB30E5" w:rsidRDefault="004143F8" w:rsidP="00B906E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eastAsia="Calibri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4143F8" w:rsidRPr="00BB30E5" w:rsidRDefault="004143F8" w:rsidP="00B9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803,00</w:t>
            </w:r>
          </w:p>
        </w:tc>
      </w:tr>
      <w:tr w:rsidR="004143F8" w:rsidRPr="00BB30E5" w:rsidTr="00C51223">
        <w:trPr>
          <w:trHeight w:val="221"/>
        </w:trPr>
        <w:tc>
          <w:tcPr>
            <w:tcW w:w="2977" w:type="dxa"/>
            <w:shd w:val="clear" w:color="auto" w:fill="auto"/>
            <w:noWrap/>
          </w:tcPr>
          <w:p w:rsidR="004143F8" w:rsidRPr="00BB30E5" w:rsidRDefault="004143F8" w:rsidP="00B906E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1 17 00000 00 0000 000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4143F8" w:rsidRPr="00FB0373" w:rsidRDefault="004143F8" w:rsidP="00B906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FB0373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4143F8" w:rsidRPr="00FB0373" w:rsidRDefault="004143F8" w:rsidP="00B9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104,1</w:t>
            </w:r>
          </w:p>
        </w:tc>
      </w:tr>
      <w:tr w:rsidR="004143F8" w:rsidRPr="00BB30E5" w:rsidTr="00C5122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4143F8" w:rsidRPr="00994507" w:rsidRDefault="004143F8" w:rsidP="00B906E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94507">
              <w:rPr>
                <w:rFonts w:ascii="Times New Roman" w:eastAsia="Calibri" w:hAnsi="Times New Roman" w:cs="Times New Roman"/>
                <w:sz w:val="27"/>
                <w:szCs w:val="27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4143F8" w:rsidRPr="00994507" w:rsidRDefault="004143F8" w:rsidP="00B906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994507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4143F8" w:rsidRPr="00EF699A" w:rsidRDefault="004143F8" w:rsidP="00B9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7 750,1</w:t>
            </w:r>
          </w:p>
        </w:tc>
      </w:tr>
      <w:tr w:rsidR="004143F8" w:rsidRPr="00BB30E5" w:rsidTr="00C5122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4143F8" w:rsidRPr="00994507" w:rsidRDefault="004143F8" w:rsidP="00B906E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94507">
              <w:rPr>
                <w:rFonts w:ascii="Times New Roman" w:eastAsia="Calibri" w:hAnsi="Times New Roman" w:cs="Times New Roman"/>
                <w:sz w:val="27"/>
                <w:szCs w:val="27"/>
              </w:rPr>
              <w:t>2 02 00000 00 0000 000</w:t>
            </w:r>
          </w:p>
        </w:tc>
        <w:tc>
          <w:tcPr>
            <w:tcW w:w="5870" w:type="dxa"/>
            <w:shd w:val="clear" w:color="auto" w:fill="auto"/>
          </w:tcPr>
          <w:p w:rsidR="004143F8" w:rsidRPr="00994507" w:rsidRDefault="004143F8" w:rsidP="00B906E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94507">
              <w:rPr>
                <w:rFonts w:ascii="Times New Roman" w:eastAsia="Calibri" w:hAnsi="Times New Roman" w:cs="Times New Roman"/>
                <w:sz w:val="27"/>
                <w:szCs w:val="27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20" w:type="dxa"/>
            <w:shd w:val="clear" w:color="auto" w:fill="auto"/>
            <w:noWrap/>
          </w:tcPr>
          <w:p w:rsidR="004143F8" w:rsidRPr="00BB30E5" w:rsidRDefault="004143F8" w:rsidP="00B9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4143F8" w:rsidRPr="00BB30E5" w:rsidTr="00C5122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4143F8" w:rsidRPr="00E8226D" w:rsidRDefault="004143F8" w:rsidP="00B906EA">
            <w:pPr>
              <w:spacing w:after="0" w:line="240" w:lineRule="auto"/>
              <w:rPr>
                <w:rFonts w:ascii="Calibri" w:eastAsia="Calibri" w:hAnsi="Calibri" w:cs="Times New Roman"/>
                <w:sz w:val="27"/>
                <w:szCs w:val="27"/>
              </w:rPr>
            </w:pPr>
            <w:r w:rsidRPr="00E8226D">
              <w:rPr>
                <w:rFonts w:ascii="Times New Roman" w:eastAsia="Calibri" w:hAnsi="Times New Roman" w:cs="Times New Roman"/>
                <w:sz w:val="27"/>
                <w:szCs w:val="27"/>
              </w:rPr>
              <w:t>2 02 01001 00 0000 151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4143F8" w:rsidRPr="00E8226D" w:rsidRDefault="004143F8" w:rsidP="00B906E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E8226D">
              <w:rPr>
                <w:rFonts w:ascii="Times New Roman" w:eastAsia="Calibri" w:hAnsi="Times New Roman" w:cs="Times New Roman"/>
                <w:sz w:val="27"/>
                <w:szCs w:val="27"/>
              </w:rPr>
              <w:t>Дотация бюджетам на выравнивание уровня бюджетной обеспеченности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4143F8" w:rsidRPr="00E8226D" w:rsidRDefault="004143F8" w:rsidP="00B9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5 410,00</w:t>
            </w:r>
          </w:p>
        </w:tc>
      </w:tr>
      <w:tr w:rsidR="004143F8" w:rsidRPr="00BB30E5" w:rsidTr="00C5122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4143F8" w:rsidRPr="009967FE" w:rsidRDefault="004143F8" w:rsidP="00B906E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2 02 03003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10</w:t>
            </w:r>
            <w:r w:rsidRPr="009967F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4143F8" w:rsidRPr="009967FE" w:rsidRDefault="004143F8" w:rsidP="00B906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Субвенции бюджетам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поселений</w:t>
            </w:r>
            <w:r w:rsidRPr="009967F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на реализацию  полномочий по регистрации ЗАГС</w:t>
            </w:r>
          </w:p>
        </w:tc>
        <w:tc>
          <w:tcPr>
            <w:tcW w:w="1620" w:type="dxa"/>
            <w:shd w:val="clear" w:color="auto" w:fill="auto"/>
            <w:noWrap/>
          </w:tcPr>
          <w:p w:rsidR="004143F8" w:rsidRPr="00490333" w:rsidRDefault="004143F8" w:rsidP="00B9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66,00</w:t>
            </w:r>
          </w:p>
        </w:tc>
      </w:tr>
      <w:tr w:rsidR="004143F8" w:rsidRPr="00BB30E5" w:rsidTr="00C5122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4143F8" w:rsidRPr="009967FE" w:rsidRDefault="004143F8" w:rsidP="00B906E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2 02 03015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</w:t>
            </w:r>
            <w:r w:rsidRPr="009967FE">
              <w:rPr>
                <w:rFonts w:ascii="Times New Roman" w:eastAsia="Calibri" w:hAnsi="Times New Roman" w:cs="Times New Roman"/>
                <w:sz w:val="27"/>
                <w:szCs w:val="27"/>
              </w:rPr>
              <w:t>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4143F8" w:rsidRPr="009967FE" w:rsidRDefault="004143F8" w:rsidP="00B906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9967F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Субвенции бюджетам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поселений</w:t>
            </w:r>
            <w:r w:rsidRPr="009967FE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4143F8" w:rsidRPr="00490333" w:rsidRDefault="004143F8" w:rsidP="00B906E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</w:pPr>
            <w:r w:rsidRPr="004143F8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en-US"/>
              </w:rPr>
              <w:t>61,00</w:t>
            </w:r>
          </w:p>
        </w:tc>
      </w:tr>
      <w:tr w:rsidR="004143F8" w:rsidRPr="00BB30E5" w:rsidTr="00C5122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4143F8" w:rsidRPr="009967FE" w:rsidRDefault="004143F8" w:rsidP="00B906E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2 02 45160 10 0000 151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4143F8" w:rsidRPr="009967FE" w:rsidRDefault="004143F8" w:rsidP="00B906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noWrap/>
          </w:tcPr>
          <w:p w:rsidR="004143F8" w:rsidRPr="00C846CC" w:rsidRDefault="004143F8" w:rsidP="00B906E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  2 213,1</w:t>
            </w:r>
          </w:p>
        </w:tc>
      </w:tr>
      <w:tr w:rsidR="004143F8" w:rsidRPr="00BB30E5" w:rsidTr="00C51223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4143F8" w:rsidRPr="00BB30E5" w:rsidRDefault="004143F8" w:rsidP="00B906E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5870" w:type="dxa"/>
            <w:shd w:val="clear" w:color="auto" w:fill="auto"/>
          </w:tcPr>
          <w:p w:rsidR="004143F8" w:rsidRPr="00BB30E5" w:rsidRDefault="004143F8" w:rsidP="00B906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4143F8" w:rsidRPr="00BB30E5" w:rsidRDefault="004143F8" w:rsidP="00B906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8913,2</w:t>
            </w:r>
          </w:p>
        </w:tc>
      </w:tr>
    </w:tbl>
    <w:p w:rsidR="004143F8" w:rsidRDefault="004143F8" w:rsidP="00B906EA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4143F8" w:rsidRDefault="004143F8" w:rsidP="004143F8">
      <w:pPr>
        <w:ind w:right="-442"/>
        <w:rPr>
          <w:rFonts w:ascii="Times New Roman" w:eastAsia="Calibri" w:hAnsi="Times New Roman" w:cs="Times New Roman"/>
          <w:b/>
          <w:sz w:val="27"/>
          <w:szCs w:val="27"/>
        </w:rPr>
      </w:pPr>
    </w:p>
    <w:p w:rsidR="00B906EA" w:rsidRDefault="00B906EA" w:rsidP="004143F8">
      <w:pPr>
        <w:ind w:right="-442"/>
        <w:rPr>
          <w:rFonts w:ascii="Times New Roman" w:eastAsia="Calibri" w:hAnsi="Times New Roman" w:cs="Times New Roman"/>
          <w:b/>
          <w:sz w:val="27"/>
          <w:szCs w:val="27"/>
        </w:rPr>
      </w:pPr>
    </w:p>
    <w:p w:rsidR="00B906EA" w:rsidRDefault="00B906EA" w:rsidP="004143F8">
      <w:pPr>
        <w:ind w:right="-442"/>
        <w:rPr>
          <w:rFonts w:ascii="Times New Roman" w:eastAsia="Calibri" w:hAnsi="Times New Roman" w:cs="Times New Roman"/>
          <w:b/>
          <w:sz w:val="27"/>
          <w:szCs w:val="27"/>
        </w:rPr>
      </w:pPr>
    </w:p>
    <w:p w:rsidR="00B906EA" w:rsidRDefault="00B906EA" w:rsidP="004143F8">
      <w:pPr>
        <w:ind w:right="-442"/>
        <w:rPr>
          <w:rFonts w:ascii="Times New Roman" w:eastAsia="Calibri" w:hAnsi="Times New Roman" w:cs="Times New Roman"/>
          <w:b/>
          <w:sz w:val="27"/>
          <w:szCs w:val="27"/>
        </w:rPr>
      </w:pPr>
    </w:p>
    <w:p w:rsidR="00B906EA" w:rsidRDefault="00B906EA" w:rsidP="004143F8">
      <w:pPr>
        <w:ind w:right="-442"/>
        <w:rPr>
          <w:rFonts w:ascii="Times New Roman" w:eastAsia="Calibri" w:hAnsi="Times New Roman" w:cs="Times New Roman"/>
          <w:b/>
          <w:sz w:val="27"/>
          <w:szCs w:val="27"/>
        </w:rPr>
      </w:pPr>
    </w:p>
    <w:p w:rsidR="00B906EA" w:rsidRDefault="00B906EA" w:rsidP="004143F8">
      <w:pPr>
        <w:ind w:right="-442"/>
        <w:rPr>
          <w:rFonts w:ascii="Times New Roman" w:eastAsia="Calibri" w:hAnsi="Times New Roman" w:cs="Times New Roman"/>
          <w:b/>
          <w:sz w:val="27"/>
          <w:szCs w:val="27"/>
        </w:rPr>
      </w:pPr>
    </w:p>
    <w:p w:rsidR="00B906EA" w:rsidRDefault="00B906EA" w:rsidP="004143F8">
      <w:pPr>
        <w:ind w:right="-442"/>
        <w:rPr>
          <w:rFonts w:ascii="Times New Roman" w:eastAsia="Calibri" w:hAnsi="Times New Roman" w:cs="Times New Roman"/>
          <w:b/>
          <w:sz w:val="27"/>
          <w:szCs w:val="27"/>
        </w:rPr>
      </w:pPr>
    </w:p>
    <w:p w:rsidR="00B906EA" w:rsidRPr="00BE30AD" w:rsidRDefault="00B906EA" w:rsidP="00B906E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 №8</w:t>
      </w:r>
      <w:r w:rsidRPr="00BE30A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BE30AD">
        <w:rPr>
          <w:rFonts w:ascii="Times New Roman" w:hAnsi="Times New Roman" w:cs="Times New Roman"/>
        </w:rPr>
        <w:t>к решению Совета Старошешминского</w:t>
      </w:r>
      <w:r>
        <w:rPr>
          <w:rFonts w:ascii="Times New Roman" w:hAnsi="Times New Roman" w:cs="Times New Roman"/>
        </w:rPr>
        <w:t xml:space="preserve">                         </w:t>
      </w:r>
      <w:r w:rsidRPr="00BE30AD">
        <w:rPr>
          <w:rFonts w:ascii="Times New Roman" w:hAnsi="Times New Roman" w:cs="Times New Roman"/>
        </w:rPr>
        <w:t xml:space="preserve"> </w:t>
      </w:r>
    </w:p>
    <w:p w:rsidR="00B906EA" w:rsidRPr="00BE30AD" w:rsidRDefault="00B906EA" w:rsidP="00B906E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 xml:space="preserve"> Нижнекамского</w:t>
      </w:r>
      <w:r w:rsidRPr="00BE30AD">
        <w:rPr>
          <w:rFonts w:ascii="Times New Roman" w:hAnsi="Times New Roman" w:cs="Times New Roman"/>
        </w:rPr>
        <w:t xml:space="preserve">  </w:t>
      </w:r>
    </w:p>
    <w:p w:rsidR="00B906EA" w:rsidRDefault="00B906EA" w:rsidP="00B906E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Республики Татарстан</w:t>
      </w:r>
    </w:p>
    <w:p w:rsidR="004272BC" w:rsidRDefault="00B906EA" w:rsidP="00B906E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№13 от 10.1</w:t>
      </w:r>
      <w:r w:rsidRPr="00BE30AD">
        <w:rPr>
          <w:rFonts w:ascii="Times New Roman" w:hAnsi="Times New Roman" w:cs="Times New Roman"/>
        </w:rPr>
        <w:t>1.2017г</w:t>
      </w:r>
      <w:r>
        <w:rPr>
          <w:rFonts w:ascii="Times New Roman" w:hAnsi="Times New Roman" w:cs="Times New Roman"/>
        </w:rPr>
        <w:t>.</w:t>
      </w:r>
      <w:r w:rsidRPr="0093028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B906EA" w:rsidRPr="00B906EA" w:rsidRDefault="00B906EA" w:rsidP="00B9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272BC" w:rsidRDefault="004272BC" w:rsidP="00B906E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Функциональная структура расходов бюджета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Старошешминского сельского поселения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на 201</w:t>
      </w:r>
      <w:r>
        <w:rPr>
          <w:rFonts w:ascii="Times New Roman" w:hAnsi="Times New Roman" w:cs="Times New Roman"/>
          <w:b/>
          <w:bCs/>
          <w:sz w:val="27"/>
          <w:szCs w:val="27"/>
        </w:rPr>
        <w:t>7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913FB6" w:rsidRPr="00B906EA" w:rsidRDefault="00913FB6" w:rsidP="00B906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272BC" w:rsidRPr="00BB30E5" w:rsidRDefault="004272BC" w:rsidP="00B906E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913FB6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тыс. руб.</w:t>
      </w:r>
    </w:p>
    <w:tbl>
      <w:tblPr>
        <w:tblW w:w="10308" w:type="dxa"/>
        <w:tblInd w:w="534" w:type="dxa"/>
        <w:tblLayout w:type="fixed"/>
        <w:tblLook w:val="04A0"/>
      </w:tblPr>
      <w:tblGrid>
        <w:gridCol w:w="5103"/>
        <w:gridCol w:w="567"/>
        <w:gridCol w:w="567"/>
        <w:gridCol w:w="1842"/>
        <w:gridCol w:w="667"/>
        <w:gridCol w:w="1562"/>
      </w:tblGrid>
      <w:tr w:rsidR="004272BC" w:rsidRPr="00217472" w:rsidTr="00C5122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Сумма на год</w:t>
            </w:r>
          </w:p>
        </w:tc>
      </w:tr>
      <w:tr w:rsidR="004272BC" w:rsidRPr="00217472" w:rsidTr="00C5122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4272BC" w:rsidRPr="00217472" w:rsidTr="00C5122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4185,5</w:t>
            </w:r>
          </w:p>
        </w:tc>
      </w:tr>
      <w:tr w:rsidR="004272BC" w:rsidRPr="00217472" w:rsidTr="00C51223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highlight w:val="yellow"/>
              </w:rPr>
            </w:pPr>
          </w:p>
        </w:tc>
      </w:tr>
      <w:tr w:rsidR="004272BC" w:rsidRPr="00217472" w:rsidTr="00C51223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Руководство и управление в сфере установленных функций гос.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E32A60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662,2</w:t>
            </w:r>
          </w:p>
        </w:tc>
      </w:tr>
      <w:tr w:rsidR="004272BC" w:rsidRPr="00217472" w:rsidTr="00C51223">
        <w:trPr>
          <w:trHeight w:val="17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E32A60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662,2</w:t>
            </w:r>
          </w:p>
        </w:tc>
      </w:tr>
      <w:tr w:rsidR="004272BC" w:rsidRPr="00217472" w:rsidTr="00C5122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4272BC" w:rsidRPr="00217472" w:rsidTr="00C51223">
        <w:trPr>
          <w:trHeight w:val="138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E4EE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E4EEC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E4EE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E4EEC">
              <w:rPr>
                <w:rFonts w:ascii="Times New Roman" w:hAnsi="Times New Roman" w:cs="Times New Roman"/>
                <w:b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E4EE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E4EEC">
              <w:rPr>
                <w:rFonts w:ascii="Times New Roman" w:hAnsi="Times New Roman" w:cs="Times New Roman"/>
                <w:b/>
                <w:sz w:val="27"/>
                <w:szCs w:val="27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E4EE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E4EEC">
              <w:rPr>
                <w:rFonts w:ascii="Times New Roman" w:hAnsi="Times New Roman" w:cs="Times New Roman"/>
                <w:b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B704F8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2269,2</w:t>
            </w:r>
          </w:p>
        </w:tc>
      </w:tr>
      <w:tr w:rsidR="004272BC" w:rsidRPr="00217472" w:rsidTr="00C5122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B704F8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2269,2</w:t>
            </w:r>
          </w:p>
        </w:tc>
      </w:tr>
      <w:tr w:rsidR="004272BC" w:rsidRPr="00217472" w:rsidTr="00C51223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E32A60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670,5</w:t>
            </w:r>
          </w:p>
        </w:tc>
      </w:tr>
      <w:tr w:rsidR="004272BC" w:rsidRPr="00217472" w:rsidTr="00C5122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E32A60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1589</w:t>
            </w:r>
            <w:r w:rsidRPr="00E32A60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4272BC" w:rsidRPr="00217472" w:rsidTr="00C5122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9,3</w:t>
            </w:r>
          </w:p>
        </w:tc>
      </w:tr>
      <w:tr w:rsidR="004272BC" w:rsidRPr="00217472" w:rsidTr="00C51223">
        <w:trPr>
          <w:trHeight w:val="4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4272BC" w:rsidRPr="00217472" w:rsidTr="00C51223">
        <w:trPr>
          <w:trHeight w:val="4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4272BC" w:rsidRPr="00217472" w:rsidTr="00C51223">
        <w:trPr>
          <w:trHeight w:val="4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4272BC" w:rsidRPr="00217472" w:rsidTr="00C51223">
        <w:trPr>
          <w:trHeight w:val="4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6B4606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B4606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6B4606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B4606">
              <w:rPr>
                <w:rFonts w:ascii="Times New Roman" w:hAnsi="Times New Roman" w:cs="Times New Roman"/>
                <w:b/>
                <w:sz w:val="27"/>
                <w:szCs w:val="27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6B4606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B4606">
              <w:rPr>
                <w:rFonts w:ascii="Times New Roman" w:hAnsi="Times New Roman" w:cs="Times New Roman"/>
                <w:b/>
                <w:sz w:val="27"/>
                <w:szCs w:val="27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6B4606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B4606">
              <w:rPr>
                <w:rFonts w:ascii="Times New Roman" w:hAnsi="Times New Roman" w:cs="Times New Roman"/>
                <w:b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6B4606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4,6</w:t>
            </w:r>
          </w:p>
        </w:tc>
      </w:tr>
      <w:tr w:rsidR="004272BC" w:rsidRPr="00217472" w:rsidTr="00C51223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4,6</w:t>
            </w:r>
          </w:p>
        </w:tc>
      </w:tr>
      <w:tr w:rsidR="004272BC" w:rsidRPr="00217472" w:rsidTr="00C5122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4,6</w:t>
            </w:r>
          </w:p>
        </w:tc>
      </w:tr>
      <w:tr w:rsidR="004272BC" w:rsidRPr="00217472" w:rsidTr="00C5122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63313A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3313A">
              <w:rPr>
                <w:rFonts w:ascii="Times New Roman" w:hAnsi="Times New Roman" w:cs="Times New Roman"/>
                <w:b/>
                <w:sz w:val="27"/>
                <w:szCs w:val="27"/>
              </w:rPr>
              <w:t>Референдум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63313A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3313A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63313A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3313A">
              <w:rPr>
                <w:rFonts w:ascii="Times New Roman" w:hAnsi="Times New Roman" w:cs="Times New Roman"/>
                <w:b/>
                <w:sz w:val="27"/>
                <w:szCs w:val="27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99 0 00 01015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63313A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3313A">
              <w:rPr>
                <w:rFonts w:ascii="Times New Roman" w:hAnsi="Times New Roman" w:cs="Times New Roman"/>
                <w:b/>
                <w:sz w:val="27"/>
                <w:szCs w:val="27"/>
              </w:rPr>
              <w:t>43,2</w:t>
            </w:r>
          </w:p>
        </w:tc>
      </w:tr>
      <w:tr w:rsidR="004272BC" w:rsidRPr="00217472" w:rsidTr="00C5122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C3828">
              <w:rPr>
                <w:rFonts w:ascii="Times New Roman" w:hAnsi="Times New Roman" w:cs="Times New Roman"/>
                <w:b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C600F8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1206,3</w:t>
            </w:r>
          </w:p>
        </w:tc>
      </w:tr>
      <w:tr w:rsidR="004272BC" w:rsidRPr="00217472" w:rsidTr="00C5122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002E2B">
              <w:rPr>
                <w:rFonts w:ascii="Times New Roman" w:hAnsi="Times New Roman" w:cs="Times New Roman"/>
                <w:sz w:val="27"/>
                <w:szCs w:val="27"/>
              </w:rPr>
              <w:t>319,4</w:t>
            </w:r>
          </w:p>
        </w:tc>
      </w:tr>
      <w:tr w:rsidR="004272BC" w:rsidRPr="00217472" w:rsidTr="00C5122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2,5</w:t>
            </w:r>
          </w:p>
        </w:tc>
      </w:tr>
      <w:tr w:rsidR="004272BC" w:rsidRPr="00217472" w:rsidTr="00C51223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2,5</w:t>
            </w:r>
          </w:p>
        </w:tc>
      </w:tr>
      <w:tr w:rsidR="004272BC" w:rsidRPr="00217472" w:rsidTr="00C5122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2,5</w:t>
            </w:r>
          </w:p>
        </w:tc>
      </w:tr>
      <w:tr w:rsidR="004272BC" w:rsidRPr="00217472" w:rsidTr="00C5122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BC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002E2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780,0</w:t>
            </w:r>
          </w:p>
        </w:tc>
      </w:tr>
      <w:tr w:rsidR="004272BC" w:rsidRPr="00217472" w:rsidTr="00C5122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BC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99 0 00 59300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002E2B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002E2B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   66,00</w:t>
            </w:r>
          </w:p>
        </w:tc>
      </w:tr>
      <w:tr w:rsidR="004272BC" w:rsidRPr="00217472" w:rsidTr="00C5122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BC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99 0 00 59300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272BC" w:rsidRPr="00217472" w:rsidTr="00C5122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BC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99 0 00 59300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</w:p>
        </w:tc>
      </w:tr>
      <w:tr w:rsidR="004272BC" w:rsidRPr="00217472" w:rsidTr="00C5122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BC" w:rsidRPr="00E06438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0643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99 0 00 92030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15693E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38,4</w:t>
            </w:r>
          </w:p>
        </w:tc>
      </w:tr>
      <w:tr w:rsidR="004272BC" w:rsidRPr="00217472" w:rsidTr="00C5122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BC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99 0 00 92030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38,4</w:t>
            </w:r>
          </w:p>
        </w:tc>
      </w:tr>
      <w:tr w:rsidR="004272BC" w:rsidRPr="00217472" w:rsidTr="00C5122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BC" w:rsidRPr="00F066F8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066F8">
              <w:rPr>
                <w:rFonts w:ascii="Times New Roman" w:hAnsi="Times New Roman" w:cs="Times New Roman"/>
                <w:b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673523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61,00</w:t>
            </w:r>
          </w:p>
        </w:tc>
      </w:tr>
      <w:tr w:rsidR="004272BC" w:rsidRPr="00217472" w:rsidTr="00C5122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BC" w:rsidRPr="00F066F8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066F8"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Осуществление первичного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673523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61,00</w:t>
            </w:r>
          </w:p>
        </w:tc>
      </w:tr>
      <w:tr w:rsidR="004272BC" w:rsidRPr="00217472" w:rsidTr="00C5122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BC" w:rsidRPr="00F066F8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673523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61,00</w:t>
            </w:r>
          </w:p>
        </w:tc>
      </w:tr>
      <w:tr w:rsidR="004272BC" w:rsidRPr="00217472" w:rsidTr="00C5122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BC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272BC" w:rsidRPr="00217472" w:rsidTr="00C5122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8D4D0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695,3</w:t>
            </w:r>
          </w:p>
        </w:tc>
      </w:tr>
      <w:tr w:rsidR="004272BC" w:rsidRPr="00217472" w:rsidTr="00C51223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99 0 00 21801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8D4D0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645,1</w:t>
            </w:r>
          </w:p>
        </w:tc>
      </w:tr>
      <w:tr w:rsidR="004272BC" w:rsidRPr="00217472" w:rsidTr="00C5122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99 0 00 21801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8D4D0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645,1</w:t>
            </w:r>
          </w:p>
        </w:tc>
      </w:tr>
      <w:tr w:rsidR="004272BC" w:rsidRPr="00217472" w:rsidTr="00C5122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99 0 00 74510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50,2</w:t>
            </w:r>
          </w:p>
        </w:tc>
      </w:tr>
      <w:tr w:rsidR="004272BC" w:rsidRPr="00217472" w:rsidTr="00C5122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A42933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42933">
              <w:rPr>
                <w:rFonts w:ascii="Times New Roman" w:hAnsi="Times New Roman" w:cs="Times New Roman"/>
                <w:b/>
                <w:sz w:val="27"/>
                <w:szCs w:val="27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A42933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42933">
              <w:rPr>
                <w:rFonts w:ascii="Times New Roman" w:hAnsi="Times New Roman" w:cs="Times New Roman"/>
                <w:b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A42933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4293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A42933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10,00</w:t>
            </w:r>
          </w:p>
        </w:tc>
      </w:tr>
      <w:tr w:rsidR="004272BC" w:rsidRPr="00217472" w:rsidTr="00C51223">
        <w:trPr>
          <w:trHeight w:val="92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A42933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42933">
              <w:rPr>
                <w:rFonts w:ascii="Times New Roman" w:hAnsi="Times New Roman" w:cs="Times New Roman"/>
                <w:sz w:val="27"/>
                <w:szCs w:val="27"/>
              </w:rPr>
              <w:t>Строительство, содержание и ремонт автомобильных дорог и инженерных сооружений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на них в границах городских округов и сельских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A42933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4293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A42933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42933"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10,00</w:t>
            </w:r>
          </w:p>
        </w:tc>
      </w:tr>
      <w:tr w:rsidR="004272BC" w:rsidRPr="00217472" w:rsidTr="00C5122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A42933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A42933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10,00</w:t>
            </w:r>
          </w:p>
        </w:tc>
      </w:tr>
      <w:tr w:rsidR="004272BC" w:rsidRPr="00217472" w:rsidTr="00C5122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8D4D0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2538,3 </w:t>
            </w:r>
          </w:p>
        </w:tc>
      </w:tr>
      <w:tr w:rsidR="004272BC" w:rsidRPr="00217472" w:rsidTr="00C5122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Arial CYR" w:hAnsi="Arial CYR" w:cs="Arial CYR"/>
                <w:sz w:val="27"/>
                <w:szCs w:val="27"/>
              </w:rPr>
            </w:pPr>
            <w:r>
              <w:rPr>
                <w:rFonts w:ascii="Arial CYR" w:hAnsi="Arial CYR" w:cs="Arial CYR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8D4D0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771,8</w:t>
            </w:r>
          </w:p>
        </w:tc>
      </w:tr>
      <w:tr w:rsidR="004272BC" w:rsidRPr="00217472" w:rsidTr="00C5122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771,8</w:t>
            </w:r>
          </w:p>
        </w:tc>
      </w:tr>
      <w:tr w:rsidR="004272BC" w:rsidRPr="00217472" w:rsidTr="00C5122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1B0B4D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1766,4</w:t>
            </w:r>
          </w:p>
        </w:tc>
      </w:tr>
      <w:tr w:rsidR="004272BC" w:rsidRPr="00217472" w:rsidTr="00C5122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1B0B4D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1766,5</w:t>
            </w:r>
          </w:p>
        </w:tc>
      </w:tr>
      <w:tr w:rsidR="004272BC" w:rsidRPr="00217472" w:rsidTr="00C5122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BB57DF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57DF">
              <w:rPr>
                <w:rFonts w:ascii="Times New Roman" w:hAnsi="Times New Roman" w:cs="Times New Roman"/>
                <w:b/>
                <w:sz w:val="27"/>
                <w:szCs w:val="27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BB57DF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57DF">
              <w:rPr>
                <w:rFonts w:ascii="Times New Roman" w:hAnsi="Times New Roman" w:cs="Times New Roman"/>
                <w:b/>
                <w:sz w:val="27"/>
                <w:szCs w:val="27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BB57DF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57DF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1559C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1648,6</w:t>
            </w:r>
          </w:p>
        </w:tc>
      </w:tr>
      <w:tr w:rsidR="004272BC" w:rsidRPr="00217472" w:rsidTr="00C5122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09 1 01 74460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1559C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1648,6</w:t>
            </w:r>
          </w:p>
        </w:tc>
      </w:tr>
      <w:tr w:rsidR="004272BC" w:rsidRPr="00217472" w:rsidTr="00C5122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2277,0</w:t>
            </w:r>
          </w:p>
        </w:tc>
      </w:tr>
      <w:tr w:rsidR="004272BC" w:rsidRPr="00217472" w:rsidTr="00C5122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08 4 01 00000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2277,0</w:t>
            </w:r>
          </w:p>
        </w:tc>
      </w:tr>
      <w:tr w:rsidR="004272BC" w:rsidRPr="00217472" w:rsidTr="00C5122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Обеспечение деятельности клубов и культурно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2277,0</w:t>
            </w:r>
          </w:p>
        </w:tc>
      </w:tr>
      <w:tr w:rsidR="004272BC" w:rsidRPr="00217472" w:rsidTr="00C51223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292,2</w:t>
            </w:r>
          </w:p>
        </w:tc>
      </w:tr>
      <w:tr w:rsidR="004272BC" w:rsidRPr="00217472" w:rsidTr="00C51223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1559C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92,1</w:t>
            </w:r>
          </w:p>
        </w:tc>
      </w:tr>
      <w:tr w:rsidR="004272BC" w:rsidRPr="00217472" w:rsidTr="00C51223">
        <w:trPr>
          <w:trHeight w:val="886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D86FD8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6FD8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1559C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1892,7</w:t>
            </w:r>
          </w:p>
        </w:tc>
      </w:tr>
      <w:tr w:rsidR="004272BC" w:rsidRPr="00217472" w:rsidTr="00C5122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8D4D0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11415,7</w:t>
            </w:r>
          </w:p>
        </w:tc>
      </w:tr>
      <w:tr w:rsidR="004272BC" w:rsidRPr="00217472" w:rsidTr="00C5122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Дефицит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2502,5</w:t>
            </w:r>
          </w:p>
        </w:tc>
      </w:tr>
    </w:tbl>
    <w:p w:rsidR="004272BC" w:rsidRPr="00BB30E5" w:rsidRDefault="004272BC" w:rsidP="004272BC">
      <w:pPr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272BC" w:rsidRDefault="004272BC" w:rsidP="004272BC">
      <w:pPr>
        <w:ind w:left="6372" w:right="-442"/>
        <w:rPr>
          <w:rFonts w:ascii="Times New Roman" w:hAnsi="Times New Roman" w:cs="Times New Roman"/>
          <w:b/>
          <w:sz w:val="27"/>
          <w:szCs w:val="27"/>
        </w:rPr>
      </w:pPr>
    </w:p>
    <w:p w:rsidR="004272BC" w:rsidRDefault="004272BC" w:rsidP="004272BC">
      <w:pPr>
        <w:ind w:left="6372" w:right="-442"/>
        <w:rPr>
          <w:rFonts w:ascii="Times New Roman" w:hAnsi="Times New Roman" w:cs="Times New Roman"/>
          <w:b/>
          <w:sz w:val="27"/>
          <w:szCs w:val="27"/>
        </w:rPr>
      </w:pPr>
    </w:p>
    <w:p w:rsidR="00B906EA" w:rsidRDefault="00B906EA" w:rsidP="004272BC">
      <w:pPr>
        <w:ind w:left="6372" w:right="-442"/>
        <w:rPr>
          <w:rFonts w:ascii="Times New Roman" w:hAnsi="Times New Roman" w:cs="Times New Roman"/>
          <w:b/>
          <w:sz w:val="27"/>
          <w:szCs w:val="27"/>
        </w:rPr>
      </w:pPr>
    </w:p>
    <w:p w:rsidR="00B906EA" w:rsidRDefault="00B906EA" w:rsidP="004272BC">
      <w:pPr>
        <w:ind w:left="6372" w:right="-442"/>
        <w:rPr>
          <w:rFonts w:ascii="Times New Roman" w:hAnsi="Times New Roman" w:cs="Times New Roman"/>
          <w:b/>
          <w:sz w:val="27"/>
          <w:szCs w:val="27"/>
        </w:rPr>
      </w:pPr>
    </w:p>
    <w:p w:rsidR="00B906EA" w:rsidRDefault="00B906EA" w:rsidP="004272BC">
      <w:pPr>
        <w:ind w:left="6372" w:right="-442"/>
        <w:rPr>
          <w:rFonts w:ascii="Times New Roman" w:hAnsi="Times New Roman" w:cs="Times New Roman"/>
          <w:b/>
          <w:sz w:val="27"/>
          <w:szCs w:val="27"/>
        </w:rPr>
      </w:pPr>
    </w:p>
    <w:p w:rsidR="00B906EA" w:rsidRDefault="00B906EA" w:rsidP="004272BC">
      <w:pPr>
        <w:ind w:left="6372" w:right="-442"/>
        <w:rPr>
          <w:rFonts w:ascii="Times New Roman" w:hAnsi="Times New Roman" w:cs="Times New Roman"/>
          <w:b/>
          <w:sz w:val="27"/>
          <w:szCs w:val="27"/>
        </w:rPr>
      </w:pPr>
    </w:p>
    <w:p w:rsidR="00B906EA" w:rsidRDefault="00B906EA" w:rsidP="00B906EA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913FB6" w:rsidRDefault="00913FB6" w:rsidP="00B906EA">
      <w:pPr>
        <w:ind w:right="-442"/>
        <w:rPr>
          <w:rFonts w:ascii="Times New Roman" w:hAnsi="Times New Roman" w:cs="Times New Roman"/>
          <w:b/>
          <w:sz w:val="27"/>
          <w:szCs w:val="27"/>
        </w:rPr>
      </w:pPr>
    </w:p>
    <w:p w:rsidR="00B906EA" w:rsidRPr="00BE30AD" w:rsidRDefault="00B906EA" w:rsidP="00B906E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 xml:space="preserve"> №10</w:t>
      </w:r>
      <w:r w:rsidRPr="00BE30A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BE30AD">
        <w:rPr>
          <w:rFonts w:ascii="Times New Roman" w:hAnsi="Times New Roman" w:cs="Times New Roman"/>
        </w:rPr>
        <w:t>к решению Совета Старошешминского</w:t>
      </w:r>
      <w:r>
        <w:rPr>
          <w:rFonts w:ascii="Times New Roman" w:hAnsi="Times New Roman" w:cs="Times New Roman"/>
        </w:rPr>
        <w:t xml:space="preserve">                         </w:t>
      </w:r>
      <w:r w:rsidRPr="00BE30AD">
        <w:rPr>
          <w:rFonts w:ascii="Times New Roman" w:hAnsi="Times New Roman" w:cs="Times New Roman"/>
        </w:rPr>
        <w:t xml:space="preserve"> </w:t>
      </w:r>
    </w:p>
    <w:p w:rsidR="00B906EA" w:rsidRPr="00BE30AD" w:rsidRDefault="00B906EA" w:rsidP="00B906E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 xml:space="preserve"> Нижнекамского</w:t>
      </w:r>
      <w:r w:rsidRPr="00BE30AD">
        <w:rPr>
          <w:rFonts w:ascii="Times New Roman" w:hAnsi="Times New Roman" w:cs="Times New Roman"/>
        </w:rPr>
        <w:t xml:space="preserve">  </w:t>
      </w:r>
    </w:p>
    <w:p w:rsidR="00B906EA" w:rsidRDefault="00B906EA" w:rsidP="00B906EA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Республики Татарстан</w:t>
      </w:r>
    </w:p>
    <w:p w:rsidR="004272BC" w:rsidRDefault="00B906EA" w:rsidP="00913FB6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№13 от 10.1</w:t>
      </w:r>
      <w:r w:rsidRPr="00BE30AD">
        <w:rPr>
          <w:rFonts w:ascii="Times New Roman" w:hAnsi="Times New Roman" w:cs="Times New Roman"/>
        </w:rPr>
        <w:t>1.2017г</w:t>
      </w:r>
      <w:r>
        <w:rPr>
          <w:rFonts w:ascii="Times New Roman" w:hAnsi="Times New Roman" w:cs="Times New Roman"/>
        </w:rPr>
        <w:t>.</w:t>
      </w:r>
      <w:r w:rsidRPr="0093028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13FB6" w:rsidRPr="00913FB6" w:rsidRDefault="00913FB6" w:rsidP="00913FB6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4272BC" w:rsidRPr="00B906EA" w:rsidRDefault="004272BC" w:rsidP="00913F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913FB6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на 201</w:t>
      </w:r>
      <w:r>
        <w:rPr>
          <w:rFonts w:ascii="Times New Roman" w:hAnsi="Times New Roman" w:cs="Times New Roman"/>
          <w:b/>
          <w:bCs/>
          <w:sz w:val="27"/>
          <w:szCs w:val="27"/>
        </w:rPr>
        <w:t>7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</w:t>
      </w:r>
      <w:r w:rsidR="00B906EA">
        <w:rPr>
          <w:rFonts w:ascii="Times New Roman" w:hAnsi="Times New Roman" w:cs="Times New Roman"/>
          <w:b/>
          <w:bCs/>
          <w:sz w:val="27"/>
          <w:szCs w:val="27"/>
        </w:rPr>
        <w:t>д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</w:t>
      </w:r>
    </w:p>
    <w:p w:rsidR="004272BC" w:rsidRDefault="004272BC" w:rsidP="00B906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</w:t>
      </w:r>
      <w:r w:rsidR="00913FB6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   тыс.</w:t>
      </w:r>
      <w:r w:rsidRPr="0014691E">
        <w:rPr>
          <w:rFonts w:ascii="Times New Roman" w:hAnsi="Times New Roman" w:cs="Times New Roman"/>
          <w:sz w:val="27"/>
          <w:szCs w:val="27"/>
        </w:rPr>
        <w:t xml:space="preserve"> руб</w:t>
      </w:r>
      <w:r>
        <w:rPr>
          <w:rFonts w:ascii="Times New Roman" w:hAnsi="Times New Roman" w:cs="Times New Roman"/>
          <w:sz w:val="27"/>
          <w:szCs w:val="27"/>
        </w:rPr>
        <w:t>.</w:t>
      </w:r>
    </w:p>
    <w:tbl>
      <w:tblPr>
        <w:tblW w:w="11016" w:type="dxa"/>
        <w:tblLayout w:type="fixed"/>
        <w:tblLook w:val="04A0"/>
      </w:tblPr>
      <w:tblGrid>
        <w:gridCol w:w="4786"/>
        <w:gridCol w:w="1025"/>
        <w:gridCol w:w="567"/>
        <w:gridCol w:w="567"/>
        <w:gridCol w:w="1842"/>
        <w:gridCol w:w="667"/>
        <w:gridCol w:w="1562"/>
      </w:tblGrid>
      <w:tr w:rsidR="004272BC" w:rsidRPr="00217472" w:rsidTr="00913FB6">
        <w:trPr>
          <w:trHeight w:val="6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Вед-во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Сумма на год</w:t>
            </w:r>
          </w:p>
        </w:tc>
      </w:tr>
      <w:tr w:rsidR="004272BC" w:rsidRPr="00217472" w:rsidTr="00913FB6">
        <w:trPr>
          <w:trHeight w:val="20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A81C51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4272BC" w:rsidRPr="00217472" w:rsidTr="00913FB6">
        <w:trPr>
          <w:trHeight w:val="20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Муниципальное казенное учреждение «</w:t>
            </w:r>
            <w:r w:rsidRPr="00A81C51">
              <w:rPr>
                <w:rFonts w:ascii="Times New Roman" w:hAnsi="Times New Roman" w:cs="Times New Roman"/>
                <w:b/>
                <w:sz w:val="27"/>
                <w:szCs w:val="27"/>
              </w:rPr>
              <w:t>Исполнительный комитет Старошешминского сельского поселения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Нижнекамского муниципального района Республики Татарстан»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272BC" w:rsidRPr="00217472" w:rsidTr="00913FB6">
        <w:trPr>
          <w:trHeight w:val="345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Непрограм</w:t>
            </w: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ные направления расходов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0F5" w:rsidRDefault="00A900F5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4185,5</w:t>
            </w:r>
          </w:p>
        </w:tc>
      </w:tr>
      <w:tr w:rsidR="004272BC" w:rsidRPr="00217472" w:rsidTr="00913FB6">
        <w:trPr>
          <w:trHeight w:val="133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highlight w:val="yellow"/>
              </w:rPr>
            </w:pPr>
          </w:p>
        </w:tc>
      </w:tr>
      <w:tr w:rsidR="004272BC" w:rsidRPr="00217472" w:rsidTr="00913FB6">
        <w:trPr>
          <w:trHeight w:val="10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662,2</w:t>
            </w:r>
          </w:p>
        </w:tc>
      </w:tr>
      <w:tr w:rsidR="004272BC" w:rsidRPr="00217472" w:rsidTr="00913FB6">
        <w:trPr>
          <w:trHeight w:val="172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662,2</w:t>
            </w:r>
          </w:p>
        </w:tc>
      </w:tr>
      <w:tr w:rsidR="004272BC" w:rsidRPr="00217472" w:rsidTr="00913FB6">
        <w:trPr>
          <w:trHeight w:val="69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4272BC" w:rsidRPr="00217472" w:rsidTr="00913FB6">
        <w:trPr>
          <w:trHeight w:val="1380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E4EE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2269,2</w:t>
            </w:r>
          </w:p>
        </w:tc>
      </w:tr>
      <w:tr w:rsidR="004272BC" w:rsidRPr="00217472" w:rsidTr="00913FB6">
        <w:trPr>
          <w:trHeight w:val="6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C600F8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2269,2</w:t>
            </w:r>
          </w:p>
        </w:tc>
      </w:tr>
      <w:tr w:rsidR="004272BC" w:rsidRPr="00217472" w:rsidTr="00913FB6">
        <w:trPr>
          <w:trHeight w:val="172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670,5</w:t>
            </w:r>
          </w:p>
        </w:tc>
      </w:tr>
      <w:tr w:rsidR="004272BC" w:rsidRPr="00217472" w:rsidTr="00913FB6">
        <w:trPr>
          <w:trHeight w:val="69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1589,5</w:t>
            </w:r>
          </w:p>
        </w:tc>
      </w:tr>
      <w:tr w:rsidR="004272BC" w:rsidRPr="00217472" w:rsidTr="00913FB6">
        <w:trPr>
          <w:trHeight w:val="34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9,2</w:t>
            </w:r>
          </w:p>
        </w:tc>
      </w:tr>
      <w:tr w:rsidR="004272BC" w:rsidRPr="00217472" w:rsidTr="00913FB6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0F5" w:rsidRDefault="00A900F5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4272BC" w:rsidRPr="00217472" w:rsidTr="00913FB6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Pr="00913FB6" w:rsidRDefault="004272BC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88</w:t>
            </w: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4272BC" w:rsidRPr="00217472" w:rsidTr="00913FB6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Default="004272BC" w:rsidP="00A900F5">
            <w:pPr>
              <w:spacing w:after="0" w:line="240" w:lineRule="auto"/>
            </w:pP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</w:tr>
      <w:tr w:rsidR="004272BC" w:rsidRPr="00217472" w:rsidTr="00913FB6">
        <w:trPr>
          <w:trHeight w:val="41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Pr="00913FB6" w:rsidRDefault="004272BC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13FB6">
              <w:rPr>
                <w:rFonts w:ascii="Times New Roman" w:hAnsi="Times New Roman" w:cs="Times New Roman"/>
                <w:sz w:val="27"/>
                <w:szCs w:val="27"/>
              </w:rPr>
              <w:t>88800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913FB6" w:rsidRDefault="004272BC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13FB6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913FB6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3FB6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913FB6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3FB6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913FB6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3FB6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913FB6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913FB6">
              <w:rPr>
                <w:rFonts w:ascii="Times New Roman" w:hAnsi="Times New Roman" w:cs="Times New Roman"/>
                <w:sz w:val="27"/>
                <w:szCs w:val="27"/>
              </w:rPr>
              <w:t>4,6</w:t>
            </w:r>
          </w:p>
        </w:tc>
      </w:tr>
      <w:tr w:rsidR="004272BC" w:rsidRPr="00217472" w:rsidTr="00913FB6">
        <w:trPr>
          <w:trHeight w:val="138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Pr="00913FB6" w:rsidRDefault="004272BC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88</w:t>
            </w: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4,6</w:t>
            </w:r>
          </w:p>
        </w:tc>
      </w:tr>
      <w:tr w:rsidR="004272BC" w:rsidRPr="00217472" w:rsidTr="00913FB6">
        <w:trPr>
          <w:trHeight w:val="34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Default="004272BC" w:rsidP="00B906EA">
            <w:pPr>
              <w:spacing w:after="0" w:line="240" w:lineRule="auto"/>
              <w:jc w:val="center"/>
            </w:pP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4,6</w:t>
            </w:r>
          </w:p>
        </w:tc>
      </w:tr>
      <w:tr w:rsidR="004272BC" w:rsidRPr="00217472" w:rsidTr="00913FB6">
        <w:trPr>
          <w:trHeight w:val="34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7D62EE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62EE">
              <w:rPr>
                <w:rFonts w:ascii="Times New Roman" w:hAnsi="Times New Roman" w:cs="Times New Roman"/>
                <w:b/>
                <w:sz w:val="27"/>
                <w:szCs w:val="27"/>
              </w:rPr>
              <w:t>Референдум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7D62EE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62EE">
              <w:rPr>
                <w:rFonts w:ascii="Times New Roman" w:hAnsi="Times New Roman" w:cs="Times New Roman"/>
                <w:b/>
                <w:sz w:val="27"/>
                <w:szCs w:val="27"/>
              </w:rPr>
              <w:t>8800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7D62EE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62EE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7D62EE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62EE">
              <w:rPr>
                <w:rFonts w:ascii="Times New Roman" w:hAnsi="Times New Roman" w:cs="Times New Roman"/>
                <w:b/>
                <w:sz w:val="27"/>
                <w:szCs w:val="27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99 0 00 01015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7D62EE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D62EE">
              <w:rPr>
                <w:rFonts w:ascii="Times New Roman" w:hAnsi="Times New Roman" w:cs="Times New Roman"/>
                <w:b/>
                <w:sz w:val="27"/>
                <w:szCs w:val="27"/>
              </w:rPr>
              <w:t>43,2</w:t>
            </w:r>
          </w:p>
        </w:tc>
      </w:tr>
      <w:tr w:rsidR="004272BC" w:rsidRPr="00217472" w:rsidTr="00913FB6">
        <w:trPr>
          <w:trHeight w:val="345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C3828">
              <w:rPr>
                <w:rFonts w:ascii="Times New Roman" w:hAnsi="Times New Roman" w:cs="Times New Roman"/>
                <w:b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0F5" w:rsidRDefault="00A900F5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</w:pP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C600F8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1206,2</w:t>
            </w:r>
          </w:p>
        </w:tc>
      </w:tr>
      <w:tr w:rsidR="004272BC" w:rsidRPr="00217472" w:rsidTr="00913FB6">
        <w:trPr>
          <w:trHeight w:val="6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0F5" w:rsidRDefault="00A900F5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</w:pP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ED79F4">
              <w:rPr>
                <w:rFonts w:ascii="Times New Roman" w:hAnsi="Times New Roman" w:cs="Times New Roman"/>
                <w:sz w:val="27"/>
                <w:szCs w:val="27"/>
              </w:rPr>
              <w:t>319,4</w:t>
            </w:r>
          </w:p>
        </w:tc>
      </w:tr>
      <w:tr w:rsidR="004272BC" w:rsidRPr="00217472" w:rsidTr="00A900F5">
        <w:trPr>
          <w:trHeight w:val="475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0F5" w:rsidRDefault="00A900F5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</w:pP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</w:t>
            </w:r>
          </w:p>
        </w:tc>
      </w:tr>
      <w:tr w:rsidR="004272BC" w:rsidRPr="00217472" w:rsidTr="00913FB6">
        <w:trPr>
          <w:trHeight w:val="138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Pr="00913FB6" w:rsidRDefault="004272BC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88</w:t>
            </w: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</w:t>
            </w:r>
          </w:p>
        </w:tc>
      </w:tr>
      <w:tr w:rsidR="004272BC" w:rsidRPr="00217472" w:rsidTr="00913FB6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Межбюджетные трансферты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Default="004272BC" w:rsidP="00B906EA">
            <w:pPr>
              <w:spacing w:after="0" w:line="240" w:lineRule="auto"/>
              <w:jc w:val="center"/>
            </w:pP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0F215B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</w:t>
            </w:r>
          </w:p>
        </w:tc>
      </w:tr>
      <w:tr w:rsidR="004272BC" w:rsidRPr="00ED79F4" w:rsidTr="00913FB6">
        <w:trPr>
          <w:trHeight w:val="6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BC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Pr="00913FB6" w:rsidRDefault="004272BC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88</w:t>
            </w: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ED79F4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D79F4">
              <w:rPr>
                <w:rFonts w:ascii="Times New Roman" w:hAnsi="Times New Roman" w:cs="Times New Roman"/>
                <w:sz w:val="27"/>
                <w:szCs w:val="27"/>
              </w:rPr>
              <w:t>779,9</w:t>
            </w:r>
          </w:p>
        </w:tc>
      </w:tr>
      <w:tr w:rsidR="004272BC" w:rsidRPr="00217472" w:rsidTr="00913FB6">
        <w:trPr>
          <w:trHeight w:val="6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BC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Государственная регистрация актов гражданского состояния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0F5" w:rsidRDefault="00A900F5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A900F5">
            <w:pPr>
              <w:spacing w:after="0" w:line="240" w:lineRule="auto"/>
            </w:pP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99 0 00 59300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ED79F4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ED79F4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66,00</w:t>
            </w:r>
          </w:p>
        </w:tc>
      </w:tr>
      <w:tr w:rsidR="004272BC" w:rsidRPr="00217472" w:rsidTr="00913FB6">
        <w:trPr>
          <w:trHeight w:val="6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BC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Pr="00913FB6" w:rsidRDefault="004272BC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88</w:t>
            </w: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99 0 00 59300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9D71BE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66,00</w:t>
            </w:r>
          </w:p>
        </w:tc>
      </w:tr>
      <w:tr w:rsidR="004272BC" w:rsidRPr="00217472" w:rsidTr="00913FB6">
        <w:trPr>
          <w:trHeight w:val="6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BC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0F5" w:rsidRDefault="00A900F5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</w:pP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99 0 00 59300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272BC" w:rsidRPr="00217472" w:rsidTr="00913FB6">
        <w:trPr>
          <w:trHeight w:val="6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BC" w:rsidRPr="00E06438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E0643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Выполнение других обязательств государства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0F5" w:rsidRDefault="00A900F5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</w:pP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99 0 00 92030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15693E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38,4</w:t>
            </w:r>
          </w:p>
        </w:tc>
      </w:tr>
      <w:tr w:rsidR="004272BC" w:rsidRPr="00217472" w:rsidTr="00913FB6">
        <w:trPr>
          <w:trHeight w:val="6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BC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0F5" w:rsidRDefault="00A900F5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</w:pP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99 0 00 92030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38,4</w:t>
            </w:r>
          </w:p>
        </w:tc>
      </w:tr>
      <w:tr w:rsidR="004272BC" w:rsidRPr="00217472" w:rsidTr="00913FB6">
        <w:trPr>
          <w:trHeight w:val="6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BC" w:rsidRPr="00F066F8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066F8">
              <w:rPr>
                <w:rFonts w:ascii="Times New Roman" w:hAnsi="Times New Roman" w:cs="Times New Roman"/>
                <w:b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0F5" w:rsidRDefault="00A900F5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</w:pP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9D71BE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>61,00</w:t>
            </w:r>
          </w:p>
        </w:tc>
      </w:tr>
      <w:tr w:rsidR="004272BC" w:rsidRPr="00217472" w:rsidTr="00913FB6">
        <w:trPr>
          <w:trHeight w:val="6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BC" w:rsidRPr="00F066F8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066F8"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Осуществление первичного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Pr="00913FB6" w:rsidRDefault="004272BC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88</w:t>
            </w: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9D71BE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61,00</w:t>
            </w:r>
          </w:p>
        </w:tc>
      </w:tr>
      <w:tr w:rsidR="004272BC" w:rsidRPr="00217472" w:rsidTr="00913FB6">
        <w:trPr>
          <w:trHeight w:val="6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BC" w:rsidRPr="00F066F8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Pr="00913FB6" w:rsidRDefault="004272BC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88</w:t>
            </w: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9D71BE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61,00</w:t>
            </w:r>
          </w:p>
        </w:tc>
      </w:tr>
      <w:tr w:rsidR="004272BC" w:rsidRPr="00217472" w:rsidTr="00913FB6">
        <w:trPr>
          <w:trHeight w:val="6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BC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0F5" w:rsidRDefault="00A900F5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</w:pP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272BC" w:rsidRPr="00217472" w:rsidTr="00913FB6">
        <w:trPr>
          <w:trHeight w:val="6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0F5" w:rsidRDefault="00A900F5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</w:pP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8D4D0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645,1</w:t>
            </w:r>
          </w:p>
        </w:tc>
      </w:tr>
      <w:tr w:rsidR="004272BC" w:rsidRPr="00217472" w:rsidTr="00A900F5">
        <w:trPr>
          <w:trHeight w:val="4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 xml:space="preserve">Предупреждение и ликвидация последствий чрезвычайных ситуаций и стихийных бедствий природного и </w:t>
            </w:r>
            <w:r w:rsidRPr="0021747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техногенного характера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Pr="00913FB6" w:rsidRDefault="004272BC" w:rsidP="00913FB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88</w:t>
            </w:r>
            <w:r w:rsidRPr="009B4B5F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99 0 00 21801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8D4D0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645,1</w:t>
            </w:r>
          </w:p>
        </w:tc>
      </w:tr>
      <w:tr w:rsidR="004272BC" w:rsidRPr="00217472" w:rsidTr="00913FB6">
        <w:trPr>
          <w:trHeight w:val="69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00F5" w:rsidRDefault="00A900F5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99 0 00 21801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2BC" w:rsidRPr="008D4D0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645,1</w:t>
            </w:r>
          </w:p>
        </w:tc>
      </w:tr>
      <w:tr w:rsidR="004272BC" w:rsidRPr="00217472" w:rsidTr="00913FB6">
        <w:trPr>
          <w:trHeight w:val="34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A42933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42933">
              <w:rPr>
                <w:rFonts w:ascii="Times New Roman" w:hAnsi="Times New Roman" w:cs="Times New Roman"/>
                <w:b/>
                <w:sz w:val="27"/>
                <w:szCs w:val="27"/>
              </w:rPr>
              <w:t>Национальная экономика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A42933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A42933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42933">
              <w:rPr>
                <w:rFonts w:ascii="Times New Roman" w:hAnsi="Times New Roman" w:cs="Times New Roman"/>
                <w:b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A42933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4293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A42933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10,0</w:t>
            </w:r>
          </w:p>
        </w:tc>
      </w:tr>
      <w:tr w:rsidR="004272BC" w:rsidRPr="00217472" w:rsidTr="00913FB6">
        <w:trPr>
          <w:trHeight w:val="928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A42933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42933">
              <w:rPr>
                <w:rFonts w:ascii="Times New Roman" w:hAnsi="Times New Roman" w:cs="Times New Roman"/>
                <w:sz w:val="27"/>
                <w:szCs w:val="27"/>
              </w:rPr>
              <w:t>Строительство, содержание и ремонт автомобильных дорог и инженерных сооружений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на них в границах городских округов и сельских поселений в рамках благоустройства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Pr="00A42933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A42933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4293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A42933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42933"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10,0</w:t>
            </w:r>
          </w:p>
        </w:tc>
      </w:tr>
      <w:tr w:rsidR="004272BC" w:rsidRPr="00217472" w:rsidTr="00913FB6">
        <w:trPr>
          <w:trHeight w:val="69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A42933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A42933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99 0 00 78020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10,0</w:t>
            </w:r>
          </w:p>
        </w:tc>
      </w:tr>
      <w:tr w:rsidR="004272BC" w:rsidRPr="00217472" w:rsidTr="00913FB6">
        <w:trPr>
          <w:trHeight w:val="345"/>
        </w:trPr>
        <w:tc>
          <w:tcPr>
            <w:tcW w:w="478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8D4D0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2538,2</w:t>
            </w:r>
          </w:p>
        </w:tc>
      </w:tr>
      <w:tr w:rsidR="004272BC" w:rsidRPr="00217472" w:rsidTr="00913FB6">
        <w:trPr>
          <w:trHeight w:val="34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Уличное освещение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Arial CYR" w:hAnsi="Arial CYR" w:cs="Arial CYR"/>
                <w:sz w:val="27"/>
                <w:szCs w:val="27"/>
              </w:rPr>
            </w:pPr>
            <w:r>
              <w:rPr>
                <w:rFonts w:ascii="Arial CYR" w:hAnsi="Arial CYR" w:cs="Arial CYR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8D4D0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771,8</w:t>
            </w:r>
          </w:p>
        </w:tc>
      </w:tr>
      <w:tr w:rsidR="004272BC" w:rsidRPr="00217472" w:rsidTr="00913FB6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771,8</w:t>
            </w:r>
          </w:p>
        </w:tc>
      </w:tr>
      <w:tr w:rsidR="004272BC" w:rsidRPr="00217472" w:rsidTr="00913FB6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1766,4</w:t>
            </w:r>
          </w:p>
        </w:tc>
      </w:tr>
      <w:tr w:rsidR="004272BC" w:rsidRPr="00217472" w:rsidTr="00913FB6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1766,4</w:t>
            </w:r>
          </w:p>
        </w:tc>
      </w:tr>
      <w:tr w:rsidR="004272BC" w:rsidRPr="00217472" w:rsidTr="00913FB6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D03456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03456">
              <w:rPr>
                <w:rFonts w:ascii="Times New Roman" w:hAnsi="Times New Roman" w:cs="Times New Roman"/>
                <w:b/>
                <w:sz w:val="27"/>
                <w:szCs w:val="27"/>
              </w:rPr>
              <w:t>Охрана окружающей среды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D03456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03456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D03456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03456">
              <w:rPr>
                <w:rFonts w:ascii="Times New Roman" w:hAnsi="Times New Roman" w:cs="Times New Roman"/>
                <w:b/>
                <w:sz w:val="27"/>
                <w:szCs w:val="27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D03456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03456">
              <w:rPr>
                <w:rFonts w:ascii="Times New Roman" w:hAnsi="Times New Roman" w:cs="Times New Roman"/>
                <w:b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D03456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03456">
              <w:rPr>
                <w:rFonts w:ascii="Times New Roman" w:hAnsi="Times New Roman" w:cs="Times New Roman"/>
                <w:b/>
                <w:sz w:val="27"/>
                <w:szCs w:val="27"/>
              </w:rPr>
              <w:t>09 1 01 74460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D03456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D03456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1648,6</w:t>
            </w:r>
          </w:p>
        </w:tc>
      </w:tr>
      <w:tr w:rsidR="004272BC" w:rsidRPr="00217472" w:rsidTr="00913FB6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0F5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900F5" w:rsidRDefault="00A900F5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D03456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03456">
              <w:rPr>
                <w:rFonts w:ascii="Times New Roman" w:hAnsi="Times New Roman" w:cs="Times New Roman"/>
                <w:sz w:val="27"/>
                <w:szCs w:val="27"/>
              </w:rPr>
              <w:t>09 1 01 74460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1648,6</w:t>
            </w:r>
          </w:p>
        </w:tc>
      </w:tr>
      <w:tr w:rsidR="004272BC" w:rsidRPr="00217472" w:rsidTr="00913FB6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2277,0</w:t>
            </w:r>
          </w:p>
        </w:tc>
      </w:tr>
      <w:tr w:rsidR="004272BC" w:rsidRPr="00217472" w:rsidTr="00913FB6">
        <w:trPr>
          <w:trHeight w:val="690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08 4 01 00000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2277,0</w:t>
            </w:r>
          </w:p>
        </w:tc>
      </w:tr>
      <w:tr w:rsidR="004272BC" w:rsidRPr="00217472" w:rsidTr="00913FB6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Обеспечение деятельности клубов и культурно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досуговых центров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2277,0</w:t>
            </w:r>
          </w:p>
        </w:tc>
      </w:tr>
      <w:tr w:rsidR="004272BC" w:rsidRPr="00217472" w:rsidTr="00913FB6">
        <w:trPr>
          <w:trHeight w:val="10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900F5" w:rsidRDefault="00A900F5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Pr="00217472" w:rsidRDefault="004272BC" w:rsidP="00A900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292,2</w:t>
            </w:r>
          </w:p>
        </w:tc>
      </w:tr>
      <w:tr w:rsidR="004272BC" w:rsidRPr="00217472" w:rsidTr="00A900F5">
        <w:trPr>
          <w:trHeight w:val="69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00F5" w:rsidRDefault="00A900F5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A900F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92,1</w:t>
            </w:r>
          </w:p>
        </w:tc>
      </w:tr>
      <w:tr w:rsidR="004272BC" w:rsidRPr="00217472" w:rsidTr="00913FB6">
        <w:trPr>
          <w:trHeight w:val="886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D86FD8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86FD8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1892,7</w:t>
            </w:r>
          </w:p>
        </w:tc>
      </w:tr>
      <w:tr w:rsidR="004272BC" w:rsidRPr="00217472" w:rsidTr="00913FB6">
        <w:trPr>
          <w:trHeight w:val="34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217472" w:rsidRDefault="004272BC" w:rsidP="00B906EA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17472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72BC" w:rsidRPr="006C6803" w:rsidRDefault="004272BC" w:rsidP="00B90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11415,7</w:t>
            </w:r>
          </w:p>
        </w:tc>
      </w:tr>
    </w:tbl>
    <w:p w:rsidR="004272BC" w:rsidRDefault="004272BC" w:rsidP="00B906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272BC" w:rsidRDefault="004272BC" w:rsidP="00B906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272BC" w:rsidRDefault="004272BC" w:rsidP="00B906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272BC" w:rsidRDefault="004272BC" w:rsidP="00B906EA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4143F8" w:rsidRDefault="004143F8" w:rsidP="00641C2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913FB6" w:rsidRDefault="00913FB6" w:rsidP="00641C20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913FB6" w:rsidRDefault="00913FB6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1A" w:rsidRDefault="0063631A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1A" w:rsidRDefault="0063631A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1A" w:rsidRDefault="0063631A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1A" w:rsidRDefault="0063631A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1A" w:rsidRDefault="0063631A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1A" w:rsidRDefault="0063631A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1A" w:rsidRDefault="0063631A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1A" w:rsidRDefault="0063631A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1A" w:rsidRDefault="0063631A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1A" w:rsidRDefault="0063631A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1A" w:rsidRDefault="0063631A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1A" w:rsidRDefault="0063631A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1A" w:rsidRDefault="0063631A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1A" w:rsidRDefault="0063631A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1A" w:rsidRDefault="0063631A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1A" w:rsidRDefault="0063631A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1A" w:rsidRDefault="0063631A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1A" w:rsidRDefault="0063631A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1A" w:rsidRDefault="0063631A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1A" w:rsidRDefault="0063631A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1A" w:rsidRDefault="0063631A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1A" w:rsidRDefault="0063631A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1A" w:rsidRDefault="0063631A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1A" w:rsidRDefault="0063631A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1A" w:rsidRDefault="0063631A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1A" w:rsidRDefault="0063631A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1A" w:rsidRDefault="0063631A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1A" w:rsidRDefault="0063631A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1A" w:rsidRDefault="0063631A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0F5" w:rsidRDefault="00A900F5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0F5" w:rsidRDefault="00A900F5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1A" w:rsidRDefault="0063631A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31A" w:rsidRPr="00913FB6" w:rsidRDefault="0063631A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C20" w:rsidRPr="00641C20" w:rsidRDefault="00641C20" w:rsidP="00641C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A0D" w:rsidRDefault="00B95A0D" w:rsidP="00D24F09">
      <w:pPr>
        <w:spacing w:after="0" w:line="240" w:lineRule="auto"/>
        <w:ind w:left="6300"/>
        <w:jc w:val="right"/>
        <w:rPr>
          <w:rFonts w:ascii="Times New Roman" w:hAnsi="Times New Roman" w:cs="Times New Roman"/>
          <w:sz w:val="28"/>
          <w:szCs w:val="28"/>
        </w:rPr>
      </w:pPr>
    </w:p>
    <w:sectPr w:rsidR="00B95A0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13" w:rsidRDefault="00A27C13" w:rsidP="00D15617">
      <w:pPr>
        <w:spacing w:after="0" w:line="240" w:lineRule="auto"/>
      </w:pPr>
      <w:r>
        <w:separator/>
      </w:r>
    </w:p>
  </w:endnote>
  <w:endnote w:type="continuationSeparator" w:id="1">
    <w:p w:rsidR="00A27C13" w:rsidRDefault="00A27C13" w:rsidP="00D1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13" w:rsidRDefault="00A27C13" w:rsidP="00D15617">
      <w:pPr>
        <w:spacing w:after="0" w:line="240" w:lineRule="auto"/>
      </w:pPr>
      <w:r>
        <w:separator/>
      </w:r>
    </w:p>
  </w:footnote>
  <w:footnote w:type="continuationSeparator" w:id="1">
    <w:p w:rsidR="00A27C13" w:rsidRDefault="00A27C13" w:rsidP="00D15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A12CD6"/>
    <w:multiLevelType w:val="hybridMultilevel"/>
    <w:tmpl w:val="043247B2"/>
    <w:lvl w:ilvl="0" w:tplc="5F86FD0A">
      <w:start w:val="1"/>
      <w:numFmt w:val="decimal"/>
      <w:lvlText w:val="%1."/>
      <w:lvlJc w:val="left"/>
      <w:pPr>
        <w:ind w:left="9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>
    <w:nsid w:val="01FF3449"/>
    <w:multiLevelType w:val="hybridMultilevel"/>
    <w:tmpl w:val="043247B2"/>
    <w:lvl w:ilvl="0" w:tplc="5F86FD0A">
      <w:start w:val="1"/>
      <w:numFmt w:val="decimal"/>
      <w:lvlText w:val="%1."/>
      <w:lvlJc w:val="left"/>
      <w:pPr>
        <w:ind w:left="9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63F18"/>
    <w:multiLevelType w:val="hybridMultilevel"/>
    <w:tmpl w:val="60B8C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9347F9"/>
    <w:multiLevelType w:val="hybridMultilevel"/>
    <w:tmpl w:val="15FE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1230D"/>
    <w:multiLevelType w:val="hybridMultilevel"/>
    <w:tmpl w:val="D7FC9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E7B4F"/>
    <w:multiLevelType w:val="hybridMultilevel"/>
    <w:tmpl w:val="C75A7F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93147"/>
    <w:multiLevelType w:val="hybridMultilevel"/>
    <w:tmpl w:val="4B42A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43018"/>
    <w:multiLevelType w:val="hybridMultilevel"/>
    <w:tmpl w:val="B9DEF80C"/>
    <w:lvl w:ilvl="0" w:tplc="CE4A81D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2A2F7A49"/>
    <w:multiLevelType w:val="hybridMultilevel"/>
    <w:tmpl w:val="043247B2"/>
    <w:lvl w:ilvl="0" w:tplc="5F86FD0A">
      <w:start w:val="1"/>
      <w:numFmt w:val="decimal"/>
      <w:lvlText w:val="%1."/>
      <w:lvlJc w:val="left"/>
      <w:pPr>
        <w:ind w:left="9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2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>
    <w:nsid w:val="32C27DE6"/>
    <w:multiLevelType w:val="hybridMultilevel"/>
    <w:tmpl w:val="51FCB2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F4E2F"/>
    <w:multiLevelType w:val="hybridMultilevel"/>
    <w:tmpl w:val="38265ECE"/>
    <w:lvl w:ilvl="0" w:tplc="D324A59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>
    <w:nsid w:val="36B749C9"/>
    <w:multiLevelType w:val="hybridMultilevel"/>
    <w:tmpl w:val="DB6A0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9646A"/>
    <w:multiLevelType w:val="hybridMultilevel"/>
    <w:tmpl w:val="6616E184"/>
    <w:lvl w:ilvl="0" w:tplc="6F8251B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>
    <w:nsid w:val="40C6290E"/>
    <w:multiLevelType w:val="hybridMultilevel"/>
    <w:tmpl w:val="4A54F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1DF3F63"/>
    <w:multiLevelType w:val="hybridMultilevel"/>
    <w:tmpl w:val="043247B2"/>
    <w:lvl w:ilvl="0" w:tplc="5F86FD0A">
      <w:start w:val="1"/>
      <w:numFmt w:val="decimal"/>
      <w:lvlText w:val="%1."/>
      <w:lvlJc w:val="left"/>
      <w:pPr>
        <w:ind w:left="9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0">
    <w:nsid w:val="49796C99"/>
    <w:multiLevelType w:val="hybridMultilevel"/>
    <w:tmpl w:val="043247B2"/>
    <w:lvl w:ilvl="0" w:tplc="5F86FD0A">
      <w:start w:val="1"/>
      <w:numFmt w:val="decimal"/>
      <w:lvlText w:val="%1."/>
      <w:lvlJc w:val="left"/>
      <w:pPr>
        <w:ind w:left="9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1">
    <w:nsid w:val="5049392E"/>
    <w:multiLevelType w:val="hybridMultilevel"/>
    <w:tmpl w:val="043247B2"/>
    <w:lvl w:ilvl="0" w:tplc="5F86FD0A">
      <w:start w:val="1"/>
      <w:numFmt w:val="decimal"/>
      <w:lvlText w:val="%1."/>
      <w:lvlJc w:val="left"/>
      <w:pPr>
        <w:ind w:left="9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2">
    <w:nsid w:val="54FC1476"/>
    <w:multiLevelType w:val="hybridMultilevel"/>
    <w:tmpl w:val="0EA077A8"/>
    <w:lvl w:ilvl="0" w:tplc="3DB24E0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3">
    <w:nsid w:val="5B534101"/>
    <w:multiLevelType w:val="hybridMultilevel"/>
    <w:tmpl w:val="4A54F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0291B"/>
    <w:multiLevelType w:val="hybridMultilevel"/>
    <w:tmpl w:val="C06EB52A"/>
    <w:lvl w:ilvl="0" w:tplc="4CCA3D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70AA2"/>
    <w:multiLevelType w:val="hybridMultilevel"/>
    <w:tmpl w:val="44781D7A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C40BBB"/>
    <w:multiLevelType w:val="hybridMultilevel"/>
    <w:tmpl w:val="043247B2"/>
    <w:lvl w:ilvl="0" w:tplc="5F86FD0A">
      <w:start w:val="1"/>
      <w:numFmt w:val="decimal"/>
      <w:lvlText w:val="%1."/>
      <w:lvlJc w:val="left"/>
      <w:pPr>
        <w:ind w:left="97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8">
    <w:nsid w:val="691515C2"/>
    <w:multiLevelType w:val="hybridMultilevel"/>
    <w:tmpl w:val="C22EF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29"/>
  </w:num>
  <w:num w:numId="4">
    <w:abstractNumId w:val="18"/>
  </w:num>
  <w:num w:numId="5">
    <w:abstractNumId w:val="24"/>
  </w:num>
  <w:num w:numId="6">
    <w:abstractNumId w:val="17"/>
  </w:num>
  <w:num w:numId="7">
    <w:abstractNumId w:val="26"/>
  </w:num>
  <w:num w:numId="8">
    <w:abstractNumId w:val="23"/>
  </w:num>
  <w:num w:numId="9">
    <w:abstractNumId w:val="15"/>
  </w:num>
  <w:num w:numId="10">
    <w:abstractNumId w:val="7"/>
  </w:num>
  <w:num w:numId="11">
    <w:abstractNumId w:val="8"/>
  </w:num>
  <w:num w:numId="12">
    <w:abstractNumId w:val="28"/>
  </w:num>
  <w:num w:numId="13">
    <w:abstractNumId w:val="0"/>
  </w:num>
  <w:num w:numId="14">
    <w:abstractNumId w:val="13"/>
  </w:num>
  <w:num w:numId="15">
    <w:abstractNumId w:val="30"/>
  </w:num>
  <w:num w:numId="16">
    <w:abstractNumId w:val="6"/>
  </w:num>
  <w:num w:numId="17">
    <w:abstractNumId w:val="3"/>
  </w:num>
  <w:num w:numId="18">
    <w:abstractNumId w:val="25"/>
  </w:num>
  <w:num w:numId="19">
    <w:abstractNumId w:val="10"/>
  </w:num>
  <w:num w:numId="20">
    <w:abstractNumId w:val="19"/>
  </w:num>
  <w:num w:numId="21">
    <w:abstractNumId w:val="1"/>
  </w:num>
  <w:num w:numId="22">
    <w:abstractNumId w:val="20"/>
  </w:num>
  <w:num w:numId="23">
    <w:abstractNumId w:val="2"/>
  </w:num>
  <w:num w:numId="24">
    <w:abstractNumId w:val="21"/>
  </w:num>
  <w:num w:numId="25">
    <w:abstractNumId w:val="16"/>
  </w:num>
  <w:num w:numId="26">
    <w:abstractNumId w:val="27"/>
  </w:num>
  <w:num w:numId="27">
    <w:abstractNumId w:val="11"/>
  </w:num>
  <w:num w:numId="28">
    <w:abstractNumId w:val="22"/>
  </w:num>
  <w:num w:numId="29">
    <w:abstractNumId w:val="9"/>
  </w:num>
  <w:num w:numId="30">
    <w:abstractNumId w:val="4"/>
  </w:num>
  <w:num w:numId="31">
    <w:abstractNumId w:val="14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17C64"/>
    <w:rsid w:val="00034BC4"/>
    <w:rsid w:val="000374E6"/>
    <w:rsid w:val="00042718"/>
    <w:rsid w:val="00046304"/>
    <w:rsid w:val="00052AE3"/>
    <w:rsid w:val="00056E77"/>
    <w:rsid w:val="00065317"/>
    <w:rsid w:val="0007052A"/>
    <w:rsid w:val="00090572"/>
    <w:rsid w:val="00090EB0"/>
    <w:rsid w:val="000A4FFD"/>
    <w:rsid w:val="000C624D"/>
    <w:rsid w:val="000D2182"/>
    <w:rsid w:val="000D56BE"/>
    <w:rsid w:val="000D795F"/>
    <w:rsid w:val="000E6F44"/>
    <w:rsid w:val="001068BA"/>
    <w:rsid w:val="00143295"/>
    <w:rsid w:val="0014665C"/>
    <w:rsid w:val="001732B9"/>
    <w:rsid w:val="001B0D76"/>
    <w:rsid w:val="001B1BF3"/>
    <w:rsid w:val="001D367C"/>
    <w:rsid w:val="001D617B"/>
    <w:rsid w:val="001E1DCA"/>
    <w:rsid w:val="001E57F7"/>
    <w:rsid w:val="001E735A"/>
    <w:rsid w:val="00202FD5"/>
    <w:rsid w:val="00220A30"/>
    <w:rsid w:val="0023457B"/>
    <w:rsid w:val="002416D8"/>
    <w:rsid w:val="00253CF9"/>
    <w:rsid w:val="00274DAA"/>
    <w:rsid w:val="00281C13"/>
    <w:rsid w:val="002A1150"/>
    <w:rsid w:val="002B33F4"/>
    <w:rsid w:val="002C06F9"/>
    <w:rsid w:val="002D025A"/>
    <w:rsid w:val="002D2ABE"/>
    <w:rsid w:val="002E6418"/>
    <w:rsid w:val="002E6E67"/>
    <w:rsid w:val="002F1B91"/>
    <w:rsid w:val="002F34A0"/>
    <w:rsid w:val="00325CFD"/>
    <w:rsid w:val="00325EFF"/>
    <w:rsid w:val="00331DE3"/>
    <w:rsid w:val="00332B6D"/>
    <w:rsid w:val="0034340E"/>
    <w:rsid w:val="00346828"/>
    <w:rsid w:val="00347D75"/>
    <w:rsid w:val="00371129"/>
    <w:rsid w:val="003718CD"/>
    <w:rsid w:val="00374450"/>
    <w:rsid w:val="00380507"/>
    <w:rsid w:val="00383BBB"/>
    <w:rsid w:val="00386588"/>
    <w:rsid w:val="003A0DCE"/>
    <w:rsid w:val="003A5B30"/>
    <w:rsid w:val="003B4616"/>
    <w:rsid w:val="003D4BBC"/>
    <w:rsid w:val="004143F8"/>
    <w:rsid w:val="0042488C"/>
    <w:rsid w:val="004272A4"/>
    <w:rsid w:val="004272BC"/>
    <w:rsid w:val="0042751F"/>
    <w:rsid w:val="0044667C"/>
    <w:rsid w:val="004546CA"/>
    <w:rsid w:val="0047243F"/>
    <w:rsid w:val="00472FBD"/>
    <w:rsid w:val="00473D86"/>
    <w:rsid w:val="00475CF5"/>
    <w:rsid w:val="00480354"/>
    <w:rsid w:val="004851F5"/>
    <w:rsid w:val="00494EE3"/>
    <w:rsid w:val="004A358D"/>
    <w:rsid w:val="00512A31"/>
    <w:rsid w:val="005210E0"/>
    <w:rsid w:val="00532B76"/>
    <w:rsid w:val="005341A8"/>
    <w:rsid w:val="005346F2"/>
    <w:rsid w:val="00535402"/>
    <w:rsid w:val="00540C38"/>
    <w:rsid w:val="005515AA"/>
    <w:rsid w:val="00555394"/>
    <w:rsid w:val="005729D3"/>
    <w:rsid w:val="00573E2E"/>
    <w:rsid w:val="00574792"/>
    <w:rsid w:val="00581FBA"/>
    <w:rsid w:val="00585B85"/>
    <w:rsid w:val="00587C9C"/>
    <w:rsid w:val="005A07EB"/>
    <w:rsid w:val="005B1B1A"/>
    <w:rsid w:val="005B249C"/>
    <w:rsid w:val="005B4FAC"/>
    <w:rsid w:val="005B7244"/>
    <w:rsid w:val="005D1C76"/>
    <w:rsid w:val="005F3DB3"/>
    <w:rsid w:val="00601AFB"/>
    <w:rsid w:val="00610245"/>
    <w:rsid w:val="00617559"/>
    <w:rsid w:val="00630D12"/>
    <w:rsid w:val="0063631A"/>
    <w:rsid w:val="00641C20"/>
    <w:rsid w:val="00645B0C"/>
    <w:rsid w:val="00646F0F"/>
    <w:rsid w:val="006517B8"/>
    <w:rsid w:val="00652C12"/>
    <w:rsid w:val="006B4B8A"/>
    <w:rsid w:val="006C32F5"/>
    <w:rsid w:val="006C5589"/>
    <w:rsid w:val="006D0B03"/>
    <w:rsid w:val="006E1950"/>
    <w:rsid w:val="007054F4"/>
    <w:rsid w:val="007129B5"/>
    <w:rsid w:val="00716421"/>
    <w:rsid w:val="00726378"/>
    <w:rsid w:val="00740CD2"/>
    <w:rsid w:val="00740DCF"/>
    <w:rsid w:val="00745E43"/>
    <w:rsid w:val="007612A6"/>
    <w:rsid w:val="007615B8"/>
    <w:rsid w:val="007650FF"/>
    <w:rsid w:val="00785DB1"/>
    <w:rsid w:val="00786CF4"/>
    <w:rsid w:val="007944F4"/>
    <w:rsid w:val="007965C7"/>
    <w:rsid w:val="007A4535"/>
    <w:rsid w:val="007B14CD"/>
    <w:rsid w:val="007C350C"/>
    <w:rsid w:val="007F47EC"/>
    <w:rsid w:val="0081195F"/>
    <w:rsid w:val="00827716"/>
    <w:rsid w:val="008308EE"/>
    <w:rsid w:val="00847D42"/>
    <w:rsid w:val="008772EB"/>
    <w:rsid w:val="00877B63"/>
    <w:rsid w:val="0088324D"/>
    <w:rsid w:val="0089302C"/>
    <w:rsid w:val="008A14A3"/>
    <w:rsid w:val="008B2C0A"/>
    <w:rsid w:val="008B6B6C"/>
    <w:rsid w:val="008C2490"/>
    <w:rsid w:val="008D6D74"/>
    <w:rsid w:val="008F5962"/>
    <w:rsid w:val="009069FB"/>
    <w:rsid w:val="00912361"/>
    <w:rsid w:val="00913FB6"/>
    <w:rsid w:val="00916B83"/>
    <w:rsid w:val="009324E1"/>
    <w:rsid w:val="00932E59"/>
    <w:rsid w:val="00935D63"/>
    <w:rsid w:val="009365A2"/>
    <w:rsid w:val="00945359"/>
    <w:rsid w:val="009805B3"/>
    <w:rsid w:val="009860CE"/>
    <w:rsid w:val="009A27D0"/>
    <w:rsid w:val="009B067F"/>
    <w:rsid w:val="009B19C8"/>
    <w:rsid w:val="009B4B7A"/>
    <w:rsid w:val="009D5C7C"/>
    <w:rsid w:val="009E69CB"/>
    <w:rsid w:val="00A12FDC"/>
    <w:rsid w:val="00A24A12"/>
    <w:rsid w:val="00A27C13"/>
    <w:rsid w:val="00A365DF"/>
    <w:rsid w:val="00A42712"/>
    <w:rsid w:val="00A468E4"/>
    <w:rsid w:val="00A54242"/>
    <w:rsid w:val="00A875EC"/>
    <w:rsid w:val="00A900F5"/>
    <w:rsid w:val="00AA600C"/>
    <w:rsid w:val="00AB6A15"/>
    <w:rsid w:val="00AB6F74"/>
    <w:rsid w:val="00AC0A78"/>
    <w:rsid w:val="00AC5FC9"/>
    <w:rsid w:val="00AD259F"/>
    <w:rsid w:val="00AD3F75"/>
    <w:rsid w:val="00AE6F43"/>
    <w:rsid w:val="00AF0C21"/>
    <w:rsid w:val="00AF3F1E"/>
    <w:rsid w:val="00B00128"/>
    <w:rsid w:val="00B01723"/>
    <w:rsid w:val="00B04797"/>
    <w:rsid w:val="00B33E44"/>
    <w:rsid w:val="00B71AD9"/>
    <w:rsid w:val="00B72ED2"/>
    <w:rsid w:val="00B83942"/>
    <w:rsid w:val="00B906EA"/>
    <w:rsid w:val="00B909E9"/>
    <w:rsid w:val="00B95A0D"/>
    <w:rsid w:val="00BB2DAE"/>
    <w:rsid w:val="00BB53B1"/>
    <w:rsid w:val="00BD14BD"/>
    <w:rsid w:val="00BD3BE5"/>
    <w:rsid w:val="00BD4C1C"/>
    <w:rsid w:val="00BD6882"/>
    <w:rsid w:val="00BE27E8"/>
    <w:rsid w:val="00BF4764"/>
    <w:rsid w:val="00C11844"/>
    <w:rsid w:val="00C2468D"/>
    <w:rsid w:val="00C24B92"/>
    <w:rsid w:val="00C26A53"/>
    <w:rsid w:val="00C2731D"/>
    <w:rsid w:val="00C27BD5"/>
    <w:rsid w:val="00C34C49"/>
    <w:rsid w:val="00C462ED"/>
    <w:rsid w:val="00C51223"/>
    <w:rsid w:val="00C547B2"/>
    <w:rsid w:val="00C60013"/>
    <w:rsid w:val="00C7321C"/>
    <w:rsid w:val="00CC4A1F"/>
    <w:rsid w:val="00CC7AC4"/>
    <w:rsid w:val="00CD7A1F"/>
    <w:rsid w:val="00CE5C02"/>
    <w:rsid w:val="00CE5F4E"/>
    <w:rsid w:val="00D15617"/>
    <w:rsid w:val="00D24F09"/>
    <w:rsid w:val="00D62E57"/>
    <w:rsid w:val="00D63BD6"/>
    <w:rsid w:val="00D910EF"/>
    <w:rsid w:val="00DA2C8B"/>
    <w:rsid w:val="00DE23C6"/>
    <w:rsid w:val="00DE7B26"/>
    <w:rsid w:val="00DF33B1"/>
    <w:rsid w:val="00E03A16"/>
    <w:rsid w:val="00E03CD6"/>
    <w:rsid w:val="00E227F7"/>
    <w:rsid w:val="00E24402"/>
    <w:rsid w:val="00E2598B"/>
    <w:rsid w:val="00E5519A"/>
    <w:rsid w:val="00E60C50"/>
    <w:rsid w:val="00E666E7"/>
    <w:rsid w:val="00E744DE"/>
    <w:rsid w:val="00E751A6"/>
    <w:rsid w:val="00E81686"/>
    <w:rsid w:val="00E81F99"/>
    <w:rsid w:val="00E82978"/>
    <w:rsid w:val="00E84A62"/>
    <w:rsid w:val="00EB1EF0"/>
    <w:rsid w:val="00EB7FED"/>
    <w:rsid w:val="00EC3379"/>
    <w:rsid w:val="00ED09B6"/>
    <w:rsid w:val="00ED3779"/>
    <w:rsid w:val="00EE2C03"/>
    <w:rsid w:val="00EE424A"/>
    <w:rsid w:val="00F023A8"/>
    <w:rsid w:val="00F133BD"/>
    <w:rsid w:val="00F20861"/>
    <w:rsid w:val="00F252C2"/>
    <w:rsid w:val="00F34F7C"/>
    <w:rsid w:val="00F40237"/>
    <w:rsid w:val="00F62E3A"/>
    <w:rsid w:val="00FA60CE"/>
    <w:rsid w:val="00FB480E"/>
    <w:rsid w:val="00FB73D1"/>
    <w:rsid w:val="00FB7FAA"/>
    <w:rsid w:val="00FC5CA0"/>
    <w:rsid w:val="00FD5F5B"/>
    <w:rsid w:val="00FE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E816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B6F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27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8168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Гипертекстовая ссылка"/>
    <w:basedOn w:val="a0"/>
    <w:rsid w:val="00E81686"/>
    <w:rPr>
      <w:color w:val="106BBE"/>
    </w:rPr>
  </w:style>
  <w:style w:type="character" w:customStyle="1" w:styleId="30">
    <w:name w:val="Заголовок 3 Знак"/>
    <w:basedOn w:val="a0"/>
    <w:link w:val="3"/>
    <w:uiPriority w:val="9"/>
    <w:rsid w:val="00AB6F7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AB6F74"/>
  </w:style>
  <w:style w:type="character" w:customStyle="1" w:styleId="apple-converted-space">
    <w:name w:val="apple-converted-space"/>
    <w:basedOn w:val="a0"/>
    <w:rsid w:val="00AB6F74"/>
  </w:style>
  <w:style w:type="paragraph" w:styleId="a5">
    <w:name w:val="List Paragraph"/>
    <w:basedOn w:val="a"/>
    <w:uiPriority w:val="34"/>
    <w:qFormat/>
    <w:rsid w:val="00AB6F74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Цветовое выделение"/>
    <w:rsid w:val="0034340E"/>
    <w:rPr>
      <w:b/>
      <w:bCs/>
      <w:color w:val="000080"/>
      <w:sz w:val="22"/>
      <w:szCs w:val="22"/>
    </w:rPr>
  </w:style>
  <w:style w:type="paragraph" w:styleId="a7">
    <w:name w:val="No Spacing"/>
    <w:uiPriority w:val="1"/>
    <w:qFormat/>
    <w:rsid w:val="003434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6C55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rsid w:val="003D4B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Абзац списка1"/>
    <w:basedOn w:val="a"/>
    <w:rsid w:val="003D4B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4B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2416D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416D8"/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24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4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1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15617"/>
  </w:style>
  <w:style w:type="paragraph" w:styleId="ac">
    <w:name w:val="footer"/>
    <w:basedOn w:val="a"/>
    <w:link w:val="ad"/>
    <w:uiPriority w:val="99"/>
    <w:semiHidden/>
    <w:unhideWhenUsed/>
    <w:rsid w:val="00D15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15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F809F-4819-40D9-80BC-F0E54868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SMS</cp:lastModifiedBy>
  <cp:revision>137</cp:revision>
  <cp:lastPrinted>2017-11-14T11:07:00Z</cp:lastPrinted>
  <dcterms:created xsi:type="dcterms:W3CDTF">2016-09-14T07:14:00Z</dcterms:created>
  <dcterms:modified xsi:type="dcterms:W3CDTF">2017-11-14T11:25:00Z</dcterms:modified>
</cp:coreProperties>
</file>